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6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56"/>
        <w:gridCol w:w="937"/>
        <w:gridCol w:w="2410"/>
        <w:gridCol w:w="8"/>
        <w:gridCol w:w="700"/>
        <w:gridCol w:w="284"/>
        <w:gridCol w:w="1843"/>
        <w:gridCol w:w="567"/>
        <w:gridCol w:w="126"/>
        <w:gridCol w:w="15"/>
        <w:gridCol w:w="2127"/>
        <w:gridCol w:w="567"/>
        <w:gridCol w:w="708"/>
        <w:gridCol w:w="1843"/>
        <w:gridCol w:w="142"/>
        <w:gridCol w:w="142"/>
        <w:gridCol w:w="283"/>
        <w:gridCol w:w="1701"/>
        <w:gridCol w:w="1137"/>
      </w:tblGrid>
      <w:tr w:rsidR="003F50E7" w14:paraId="7D65E4F1" w14:textId="77777777" w:rsidTr="00303840">
        <w:trPr>
          <w:gridBefore w:val="1"/>
          <w:wBefore w:w="56" w:type="dxa"/>
          <w:trHeight w:val="938"/>
        </w:trPr>
        <w:tc>
          <w:tcPr>
            <w:tcW w:w="155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062247" w14:textId="556AE538" w:rsidR="003F50E7" w:rsidRPr="00B80CB1" w:rsidRDefault="003F50E7" w:rsidP="002E2839">
            <w:pPr>
              <w:spacing w:line="36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"/>
                <w:szCs w:val="4"/>
                <w:lang w:eastAsia="en-GB"/>
                <w14:ligatures w14:val="none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  <w:p w14:paraId="4B5DB816" w14:textId="1348C25C" w:rsidR="003F50E7" w:rsidRPr="001E25A9" w:rsidRDefault="00367D5E" w:rsidP="00AA7CA5">
            <w:pPr>
              <w:spacing w:line="276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F50E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A00EBBB" wp14:editId="057F9A3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17145</wp:posOffset>
                  </wp:positionV>
                  <wp:extent cx="1543050" cy="505460"/>
                  <wp:effectExtent l="0" t="0" r="0" b="8890"/>
                  <wp:wrapTight wrapText="bothSides">
                    <wp:wrapPolygon edited="0">
                      <wp:start x="0" y="0"/>
                      <wp:lineTo x="0" y="21166"/>
                      <wp:lineTo x="21333" y="21166"/>
                      <wp:lineTo x="2133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CA5" w:rsidRPr="003F50E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1" locked="0" layoutInCell="1" allowOverlap="1" wp14:anchorId="64865097" wp14:editId="0FF8F7CF">
                  <wp:simplePos x="0" y="0"/>
                  <wp:positionH relativeFrom="column">
                    <wp:posOffset>8637905</wp:posOffset>
                  </wp:positionH>
                  <wp:positionV relativeFrom="paragraph">
                    <wp:posOffset>18415</wp:posOffset>
                  </wp:positionV>
                  <wp:extent cx="984885" cy="533400"/>
                  <wp:effectExtent l="0" t="0" r="5715" b="0"/>
                  <wp:wrapTight wrapText="bothSides">
                    <wp:wrapPolygon edited="0">
                      <wp:start x="0" y="0"/>
                      <wp:lineTo x="0" y="20829"/>
                      <wp:lineTo x="21308" y="20829"/>
                      <wp:lineTo x="21308" y="0"/>
                      <wp:lineTo x="0" y="0"/>
                    </wp:wrapPolygon>
                  </wp:wrapTight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2EC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WGS</w:t>
            </w:r>
            <w:r w:rsidR="009B541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 xml:space="preserve"> OF</w:t>
            </w:r>
            <w:r w:rsidR="00162EC5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 xml:space="preserve"> SALMONELLA </w:t>
            </w:r>
            <w:r w:rsidR="003F50E7" w:rsidRPr="003F50E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SAMPLE SUBMISSION FORM</w:t>
            </w:r>
          </w:p>
          <w:p w14:paraId="057F1C67" w14:textId="19A442F8" w:rsidR="003F50E7" w:rsidRPr="001E25A9" w:rsidRDefault="003F50E7" w:rsidP="00AA7CA5">
            <w:pPr>
              <w:spacing w:line="36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25A9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Please fully complete this form and place ALL documentation together on top of the samples for immediate availability upon opening the package</w:t>
            </w:r>
            <w:r w:rsidRPr="001E25A9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CED0F05" w14:textId="7FE7B46E" w:rsidR="003F50E7" w:rsidRPr="003F50E7" w:rsidRDefault="003F50E7" w:rsidP="003F50E7">
            <w:pPr>
              <w:jc w:val="center"/>
            </w:pPr>
            <w:r w:rsidRPr="001E25A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THE FOLLOWING INFORMATION MUST BE PROVIDED TO AVOID ANY DELAY REPORTING YOUR RESULTS</w:t>
            </w:r>
          </w:p>
        </w:tc>
      </w:tr>
      <w:tr w:rsidR="00E34D13" w14:paraId="4423DC58" w14:textId="77777777" w:rsidTr="00303840">
        <w:trPr>
          <w:gridBefore w:val="1"/>
          <w:wBefore w:w="56" w:type="dxa"/>
          <w:trHeight w:val="544"/>
        </w:trPr>
        <w:tc>
          <w:tcPr>
            <w:tcW w:w="15540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9A25857" w14:textId="729249B6" w:rsidR="00E34D13" w:rsidRPr="009E43D1" w:rsidRDefault="00286219" w:rsidP="009E43D1">
            <w:pPr>
              <w:jc w:val="center"/>
              <w:rPr>
                <w:b/>
                <w:bCs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CONTACT DETAILS</w:t>
            </w:r>
          </w:p>
        </w:tc>
      </w:tr>
      <w:tr w:rsidR="00803F64" w14:paraId="219A7CDA" w14:textId="77777777" w:rsidTr="004C60ED">
        <w:trPr>
          <w:gridBefore w:val="1"/>
          <w:wBefore w:w="56" w:type="dxa"/>
          <w:trHeight w:val="530"/>
        </w:trPr>
        <w:tc>
          <w:tcPr>
            <w:tcW w:w="3355" w:type="dxa"/>
            <w:gridSpan w:val="3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1D2A4270" w14:textId="40CE0236" w:rsidR="00803F64" w:rsidRPr="0072513A" w:rsidRDefault="00803F64" w:rsidP="007B33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RSSL PROPOSAL</w:t>
            </w:r>
            <w:r w:rsidR="001D386A" w:rsidRPr="0072513A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NUMBER:</w:t>
            </w:r>
          </w:p>
          <w:p w14:paraId="2EC8F489" w14:textId="673E17E8" w:rsidR="00803F64" w:rsidRPr="00984272" w:rsidRDefault="00803F64" w:rsidP="007B33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  <w:lang w:val="en-US"/>
              </w:rPr>
              <w:t>See quotation if provided</w:t>
            </w:r>
          </w:p>
        </w:tc>
        <w:tc>
          <w:tcPr>
            <w:tcW w:w="3520" w:type="dxa"/>
            <w:gridSpan w:val="5"/>
            <w:vAlign w:val="center"/>
          </w:tcPr>
          <w:p w14:paraId="55AF6D32" w14:textId="5878BE4C" w:rsidR="00803F64" w:rsidRDefault="00E641C2" w:rsidP="007B33C2">
            <w:r>
              <w:t>Q-</w:t>
            </w:r>
          </w:p>
        </w:tc>
        <w:tc>
          <w:tcPr>
            <w:tcW w:w="3417" w:type="dxa"/>
            <w:gridSpan w:val="4"/>
            <w:shd w:val="clear" w:color="auto" w:fill="F7F7F7"/>
            <w:vAlign w:val="center"/>
          </w:tcPr>
          <w:p w14:paraId="45FCF86C" w14:textId="64A5EE75" w:rsidR="00803F64" w:rsidRDefault="00803F64" w:rsidP="007B33C2"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EMAIL ADDRESS: </w:t>
            </w:r>
          </w:p>
        </w:tc>
        <w:tc>
          <w:tcPr>
            <w:tcW w:w="5248" w:type="dxa"/>
            <w:gridSpan w:val="6"/>
            <w:tcBorders>
              <w:right w:val="single" w:sz="12" w:space="0" w:color="auto"/>
            </w:tcBorders>
          </w:tcPr>
          <w:p w14:paraId="78BDBA21" w14:textId="77777777" w:rsidR="00803F64" w:rsidRDefault="00803F64" w:rsidP="007534DC"/>
        </w:tc>
      </w:tr>
      <w:tr w:rsidR="00803F64" w14:paraId="6B7CE64B" w14:textId="77777777" w:rsidTr="004C60ED">
        <w:trPr>
          <w:gridBefore w:val="1"/>
          <w:wBefore w:w="56" w:type="dxa"/>
          <w:trHeight w:val="552"/>
        </w:trPr>
        <w:tc>
          <w:tcPr>
            <w:tcW w:w="3355" w:type="dxa"/>
            <w:gridSpan w:val="3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4D437BD3" w14:textId="77777777" w:rsidR="00CA4A8E" w:rsidRDefault="00A60C1F" w:rsidP="00CA4A8E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CONTACT </w:t>
            </w:r>
            <w:r w:rsidR="00803F64"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NAME:</w:t>
            </w:r>
          </w:p>
          <w:p w14:paraId="3EB46A39" w14:textId="7FF0A053" w:rsidR="00803F64" w:rsidRDefault="00803F64" w:rsidP="00CA4A8E"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This will be the person </w:t>
            </w:r>
            <w:r w:rsidR="00C4601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who</w:t>
            </w:r>
            <w:r w:rsidR="000E5F31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="000E5F31" w:rsidRPr="00633AB7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is </w:t>
            </w:r>
            <w:r w:rsidR="00C46014" w:rsidRPr="00633AB7">
              <w:rPr>
                <w:rStyle w:val="normaltextrun"/>
                <w:rFonts w:ascii="Calibri" w:hAnsi="Calibri" w:cs="Calibri"/>
                <w:i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sen</w:t>
            </w:r>
            <w:r w:rsidR="000E5F31" w:rsidRPr="00633AB7">
              <w:rPr>
                <w:rStyle w:val="normaltextrun"/>
                <w:rFonts w:ascii="Calibri" w:hAnsi="Calibri" w:cs="Calibri"/>
                <w:i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ding</w:t>
            </w:r>
            <w:r w:rsidR="00C46014" w:rsidRPr="00633AB7">
              <w:rPr>
                <w:rStyle w:val="normaltextrun"/>
                <w:rFonts w:ascii="Calibri" w:hAnsi="Calibri" w:cs="Calibri"/>
                <w:i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t</w:t>
            </w:r>
            <w:r w:rsidR="00C46014" w:rsidRPr="00633AB7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he samples</w:t>
            </w:r>
            <w:r w:rsidR="00C4601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and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results should be sent to</w:t>
            </w:r>
          </w:p>
        </w:tc>
        <w:tc>
          <w:tcPr>
            <w:tcW w:w="3520" w:type="dxa"/>
            <w:gridSpan w:val="5"/>
            <w:vAlign w:val="center"/>
          </w:tcPr>
          <w:p w14:paraId="6B03CFBE" w14:textId="77777777" w:rsidR="00803F64" w:rsidRDefault="00803F64" w:rsidP="007B33C2"/>
        </w:tc>
        <w:tc>
          <w:tcPr>
            <w:tcW w:w="3417" w:type="dxa"/>
            <w:gridSpan w:val="4"/>
            <w:shd w:val="clear" w:color="auto" w:fill="F7F7F7"/>
            <w:vAlign w:val="center"/>
          </w:tcPr>
          <w:p w14:paraId="0C458CE9" w14:textId="6C05DDC7" w:rsidR="00803F64" w:rsidRDefault="00803F64" w:rsidP="007B33C2"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DO YOU REQUIRE RESULTS TO BE SHARED WITH ANOTHER RECIPIENT?</w:t>
            </w:r>
            <w:r w:rsidRPr="0072513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8" w:type="dxa"/>
            <w:gridSpan w:val="6"/>
            <w:tcBorders>
              <w:right w:val="single" w:sz="12" w:space="0" w:color="auto"/>
            </w:tcBorders>
          </w:tcPr>
          <w:p w14:paraId="5F884D5C" w14:textId="77777777" w:rsidR="00803F64" w:rsidRDefault="00803F64" w:rsidP="00F252D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10EC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Yes </w:t>
            </w:r>
            <w:r w:rsidRPr="0072513A"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9179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ED"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Pr="005310EC"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​</w:t>
            </w:r>
            <w:r w:rsidRPr="005310EC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      </w:t>
            </w:r>
            <w:r w:rsidR="00F252D9" w:rsidRPr="005310EC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Share with:</w:t>
            </w:r>
          </w:p>
          <w:p w14:paraId="7D6D770B" w14:textId="6FF22121" w:rsidR="004C60ED" w:rsidRPr="004C60ED" w:rsidRDefault="004C60ED" w:rsidP="00F252D9">
            <w:pPr>
              <w:rPr>
                <w:sz w:val="20"/>
                <w:szCs w:val="20"/>
              </w:rPr>
            </w:pPr>
          </w:p>
        </w:tc>
      </w:tr>
      <w:tr w:rsidR="009956A2" w14:paraId="1F5C3713" w14:textId="77777777" w:rsidTr="00303840">
        <w:trPr>
          <w:gridBefore w:val="1"/>
          <w:wBefore w:w="56" w:type="dxa"/>
          <w:trHeight w:val="560"/>
        </w:trPr>
        <w:tc>
          <w:tcPr>
            <w:tcW w:w="15540" w:type="dxa"/>
            <w:gridSpan w:val="1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13037EF" w14:textId="5AA1E30D" w:rsidR="009956A2" w:rsidRPr="009E43D1" w:rsidRDefault="00AD2AE5" w:rsidP="006622FD">
            <w:pPr>
              <w:jc w:val="center"/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9E43D1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PAYMENT</w:t>
            </w:r>
            <w:r w:rsidR="00F14FAF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DETAILS</w:t>
            </w:r>
          </w:p>
          <w:p w14:paraId="2DB1F6F7" w14:textId="280DE79A" w:rsidR="001538FE" w:rsidRDefault="00453D37" w:rsidP="006622FD">
            <w:pPr>
              <w:jc w:val="center"/>
            </w:pPr>
            <w:r w:rsidRPr="00633AB7">
              <w:rPr>
                <w:sz w:val="16"/>
                <w:szCs w:val="16"/>
              </w:rPr>
              <w:t xml:space="preserve">PLEASE </w:t>
            </w:r>
            <w:r w:rsidRPr="00633AB7">
              <w:rPr>
                <w:b/>
                <w:bCs/>
                <w:sz w:val="16"/>
                <w:szCs w:val="16"/>
              </w:rPr>
              <w:t>EITHER</w:t>
            </w:r>
            <w:r w:rsidRPr="00633AB7">
              <w:rPr>
                <w:sz w:val="16"/>
                <w:szCs w:val="16"/>
              </w:rPr>
              <w:t xml:space="preserve"> ENTER AN ACCOLADE NUMBER </w:t>
            </w:r>
            <w:r w:rsidRPr="00633AB7">
              <w:rPr>
                <w:b/>
                <w:bCs/>
                <w:sz w:val="16"/>
                <w:szCs w:val="16"/>
              </w:rPr>
              <w:t>OR</w:t>
            </w:r>
            <w:r w:rsidRPr="00633AB7">
              <w:rPr>
                <w:sz w:val="16"/>
                <w:szCs w:val="16"/>
              </w:rPr>
              <w:t xml:space="preserve"> A NON-ACCOLADE REQUEST</w:t>
            </w:r>
          </w:p>
        </w:tc>
      </w:tr>
      <w:tr w:rsidR="00F34F58" w14:paraId="473471C9" w14:textId="77777777" w:rsidTr="00303840">
        <w:trPr>
          <w:gridBefore w:val="1"/>
          <w:wBefore w:w="56" w:type="dxa"/>
          <w:trHeight w:val="247"/>
        </w:trPr>
        <w:tc>
          <w:tcPr>
            <w:tcW w:w="15540" w:type="dxa"/>
            <w:gridSpan w:val="1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E9BC1A4" w14:textId="77777777" w:rsidR="007B33C2" w:rsidRDefault="00F34F58" w:rsidP="007A1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NON-ACCOLADE REQUESTS </w:t>
            </w:r>
          </w:p>
          <w:p w14:paraId="3C3E9059" w14:textId="7C0DEF4B" w:rsidR="00F34F58" w:rsidRDefault="007B33C2" w:rsidP="007A184A">
            <w:pPr>
              <w:jc w:val="center"/>
            </w:pPr>
            <w:r w:rsidRPr="00633AB7">
              <w:rPr>
                <w:sz w:val="18"/>
                <w:szCs w:val="18"/>
              </w:rPr>
              <w:t>(</w:t>
            </w:r>
            <w:r w:rsidR="003F50E7" w:rsidRPr="00633AB7">
              <w:rPr>
                <w:sz w:val="18"/>
                <w:szCs w:val="18"/>
              </w:rPr>
              <w:t>For</w:t>
            </w:r>
            <w:r w:rsidR="00F34F58" w:rsidRPr="00633AB7">
              <w:rPr>
                <w:sz w:val="18"/>
                <w:szCs w:val="18"/>
              </w:rPr>
              <w:t xml:space="preserve"> intercompany cross charging)</w:t>
            </w:r>
          </w:p>
        </w:tc>
      </w:tr>
      <w:tr w:rsidR="00813B7A" w14:paraId="6311A0F2" w14:textId="77777777" w:rsidTr="001402B9">
        <w:trPr>
          <w:gridBefore w:val="1"/>
          <w:wBefore w:w="56" w:type="dxa"/>
          <w:trHeight w:val="620"/>
        </w:trPr>
        <w:tc>
          <w:tcPr>
            <w:tcW w:w="335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7F7F7"/>
            <w:vAlign w:val="center"/>
          </w:tcPr>
          <w:p w14:paraId="41FE027D" w14:textId="0ACA4856" w:rsidR="00813B7A" w:rsidRPr="0072513A" w:rsidRDefault="0062189D" w:rsidP="007B33C2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COST CENTRE NUMBER:</w:t>
            </w:r>
          </w:p>
        </w:tc>
        <w:tc>
          <w:tcPr>
            <w:tcW w:w="3520" w:type="dxa"/>
            <w:gridSpan w:val="5"/>
            <w:tcBorders>
              <w:top w:val="single" w:sz="12" w:space="0" w:color="auto"/>
            </w:tcBorders>
            <w:vAlign w:val="center"/>
          </w:tcPr>
          <w:p w14:paraId="48B2406A" w14:textId="77777777" w:rsidR="00813B7A" w:rsidRDefault="00813B7A" w:rsidP="007B33C2"/>
        </w:tc>
        <w:tc>
          <w:tcPr>
            <w:tcW w:w="3417" w:type="dxa"/>
            <w:gridSpan w:val="4"/>
            <w:vMerge w:val="restart"/>
            <w:tcBorders>
              <w:top w:val="single" w:sz="12" w:space="0" w:color="auto"/>
            </w:tcBorders>
            <w:shd w:val="clear" w:color="auto" w:fill="F7F7F7"/>
            <w:vAlign w:val="center"/>
          </w:tcPr>
          <w:p w14:paraId="795DF586" w14:textId="7C193071" w:rsidR="00813B7A" w:rsidRDefault="00813B7A" w:rsidP="007B33C2">
            <w:pPr>
              <w:pStyle w:val="paragraph"/>
              <w:spacing w:before="0" w:beforeAutospacing="0" w:after="0" w:afterAutospacing="0"/>
              <w:textAlignment w:val="baseline"/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LEGAL ENTITY &amp; ADDRESS:</w:t>
            </w:r>
            <w:r>
              <w:rPr>
                <w:rFonts w:ascii="Calibri" w:hAnsi="Calibri" w:cs="Calibri"/>
                <w:color w:val="000000"/>
                <w:sz w:val="14"/>
                <w:szCs w:val="14"/>
                <w:shd w:val="clear" w:color="auto" w:fill="FFFFFF"/>
              </w:rPr>
              <w:br/>
            </w:r>
            <w:r w:rsidRPr="000A3781"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  <w:lang w:val="en-US"/>
              </w:rPr>
              <w:t>Please advise if invoice address is different</w:t>
            </w:r>
          </w:p>
        </w:tc>
        <w:tc>
          <w:tcPr>
            <w:tcW w:w="5248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6D9229C" w14:textId="538E49A8" w:rsidR="00813B7A" w:rsidRDefault="00813B7A" w:rsidP="002D2F66"/>
        </w:tc>
      </w:tr>
      <w:tr w:rsidR="009D54C8" w14:paraId="5970ED9C" w14:textId="77777777" w:rsidTr="001402B9">
        <w:trPr>
          <w:gridBefore w:val="1"/>
          <w:wBefore w:w="56" w:type="dxa"/>
          <w:trHeight w:val="550"/>
        </w:trPr>
        <w:tc>
          <w:tcPr>
            <w:tcW w:w="3355" w:type="dxa"/>
            <w:gridSpan w:val="3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365861CB" w14:textId="19A51762" w:rsidR="009D54C8" w:rsidRPr="0072513A" w:rsidRDefault="009D54C8" w:rsidP="009D54C8">
            <w:pPr>
              <w:rPr>
                <w:sz w:val="18"/>
                <w:szCs w:val="18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ENTITY CODE (Mondelez Country Code): </w:t>
            </w:r>
            <w:r w:rsidRPr="0072513A">
              <w:rPr>
                <w:rStyle w:val="normaltextrun"/>
                <w:rFonts w:eastAsia="Times New Roman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 </w:t>
            </w:r>
          </w:p>
        </w:tc>
        <w:tc>
          <w:tcPr>
            <w:tcW w:w="3520" w:type="dxa"/>
            <w:gridSpan w:val="5"/>
            <w:vAlign w:val="center"/>
          </w:tcPr>
          <w:p w14:paraId="77AC8894" w14:textId="77777777" w:rsidR="009D54C8" w:rsidRDefault="009D54C8" w:rsidP="009D54C8"/>
        </w:tc>
        <w:tc>
          <w:tcPr>
            <w:tcW w:w="3417" w:type="dxa"/>
            <w:gridSpan w:val="4"/>
            <w:vMerge/>
            <w:vAlign w:val="center"/>
          </w:tcPr>
          <w:p w14:paraId="31007BD2" w14:textId="53A86417" w:rsidR="009D54C8" w:rsidRDefault="009D54C8" w:rsidP="009D54C8"/>
        </w:tc>
        <w:tc>
          <w:tcPr>
            <w:tcW w:w="5248" w:type="dxa"/>
            <w:gridSpan w:val="6"/>
            <w:vMerge/>
            <w:tcBorders>
              <w:right w:val="single" w:sz="12" w:space="0" w:color="auto"/>
            </w:tcBorders>
          </w:tcPr>
          <w:p w14:paraId="705073A1" w14:textId="77777777" w:rsidR="009D54C8" w:rsidRDefault="009D54C8" w:rsidP="009D54C8"/>
        </w:tc>
      </w:tr>
      <w:tr w:rsidR="009D54C8" w14:paraId="555BED02" w14:textId="77777777" w:rsidTr="001402B9">
        <w:trPr>
          <w:gridBefore w:val="1"/>
          <w:wBefore w:w="56" w:type="dxa"/>
          <w:trHeight w:val="558"/>
        </w:trPr>
        <w:tc>
          <w:tcPr>
            <w:tcW w:w="3355" w:type="dxa"/>
            <w:gridSpan w:val="3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5C5858E8" w14:textId="287F4858" w:rsidR="009D54C8" w:rsidRPr="00633AB7" w:rsidRDefault="009D54C8" w:rsidP="009D54C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BUDGET OWNER’S NAME:</w:t>
            </w:r>
          </w:p>
        </w:tc>
        <w:tc>
          <w:tcPr>
            <w:tcW w:w="3520" w:type="dxa"/>
            <w:gridSpan w:val="5"/>
            <w:vAlign w:val="center"/>
          </w:tcPr>
          <w:p w14:paraId="445790F3" w14:textId="574EB918" w:rsidR="009D54C8" w:rsidRPr="00633AB7" w:rsidRDefault="009D54C8" w:rsidP="009D54C8"/>
        </w:tc>
        <w:tc>
          <w:tcPr>
            <w:tcW w:w="3417" w:type="dxa"/>
            <w:gridSpan w:val="4"/>
            <w:vMerge/>
            <w:vAlign w:val="center"/>
          </w:tcPr>
          <w:p w14:paraId="6E609DDB" w14:textId="032C065C" w:rsidR="009D54C8" w:rsidRDefault="009D54C8" w:rsidP="009D54C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5248" w:type="dxa"/>
            <w:gridSpan w:val="6"/>
            <w:vMerge/>
            <w:tcBorders>
              <w:right w:val="single" w:sz="12" w:space="0" w:color="auto"/>
            </w:tcBorders>
          </w:tcPr>
          <w:p w14:paraId="308765DF" w14:textId="202BEFAF" w:rsidR="009D54C8" w:rsidRDefault="009D54C8" w:rsidP="009D54C8"/>
        </w:tc>
      </w:tr>
      <w:tr w:rsidR="009D54C8" w14:paraId="6367BD12" w14:textId="77777777" w:rsidTr="00303840">
        <w:trPr>
          <w:gridBefore w:val="1"/>
          <w:wBefore w:w="56" w:type="dxa"/>
          <w:trHeight w:val="554"/>
        </w:trPr>
        <w:tc>
          <w:tcPr>
            <w:tcW w:w="3355" w:type="dxa"/>
            <w:gridSpan w:val="3"/>
            <w:tcBorders>
              <w:left w:val="single" w:sz="12" w:space="0" w:color="auto"/>
              <w:bottom w:val="double" w:sz="4" w:space="0" w:color="auto"/>
            </w:tcBorders>
            <w:shd w:val="clear" w:color="auto" w:fill="F7F7F7"/>
            <w:vAlign w:val="center"/>
          </w:tcPr>
          <w:p w14:paraId="077090AD" w14:textId="0FA45CAD" w:rsidR="009D54C8" w:rsidRPr="0072513A" w:rsidRDefault="009D54C8" w:rsidP="009D54C8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HAS THIS REQUEST BEEN APPROVED BY THE BUDGET OWNER?</w:t>
            </w:r>
          </w:p>
        </w:tc>
        <w:tc>
          <w:tcPr>
            <w:tcW w:w="3520" w:type="dxa"/>
            <w:gridSpan w:val="5"/>
            <w:tcBorders>
              <w:bottom w:val="double" w:sz="4" w:space="0" w:color="auto"/>
            </w:tcBorders>
            <w:vAlign w:val="center"/>
          </w:tcPr>
          <w:p w14:paraId="046AE17E" w14:textId="6E214E35" w:rsidR="009D54C8" w:rsidRPr="00633AB7" w:rsidRDefault="009D54C8" w:rsidP="009D54C8">
            <w:pPr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310EC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Yes </w:t>
            </w:r>
            <w:r w:rsidRPr="00633AB7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​</w:t>
            </w: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1705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  <w:r w:rsidRPr="00633AB7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No </w:t>
            </w: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15224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</w:p>
        </w:tc>
        <w:tc>
          <w:tcPr>
            <w:tcW w:w="3417" w:type="dxa"/>
            <w:gridSpan w:val="4"/>
            <w:tcBorders>
              <w:bottom w:val="double" w:sz="4" w:space="0" w:color="auto"/>
            </w:tcBorders>
            <w:shd w:val="clear" w:color="auto" w:fill="F7F7F7"/>
            <w:vAlign w:val="center"/>
          </w:tcPr>
          <w:p w14:paraId="4AFCA49A" w14:textId="77777777" w:rsidR="009D54C8" w:rsidRPr="0072513A" w:rsidRDefault="009D54C8" w:rsidP="009D54C8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PURCHASE ORDER NUMBER:</w:t>
            </w:r>
          </w:p>
          <w:p w14:paraId="13594B6F" w14:textId="59439617" w:rsidR="009D54C8" w:rsidRPr="0072513A" w:rsidRDefault="009D54C8" w:rsidP="009D54C8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0A3781"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  <w:lang w:val="en-US"/>
              </w:rPr>
              <w:t>Only required for where intercompany charge is not possible</w:t>
            </w:r>
          </w:p>
        </w:tc>
        <w:tc>
          <w:tcPr>
            <w:tcW w:w="5248" w:type="dxa"/>
            <w:gridSpan w:val="6"/>
            <w:tcBorders>
              <w:right w:val="single" w:sz="12" w:space="0" w:color="auto"/>
            </w:tcBorders>
          </w:tcPr>
          <w:p w14:paraId="63AF9EB0" w14:textId="77777777" w:rsidR="009D54C8" w:rsidRDefault="009D54C8" w:rsidP="009D54C8"/>
        </w:tc>
      </w:tr>
      <w:tr w:rsidR="009D54C8" w14:paraId="6B39CEDA" w14:textId="77777777" w:rsidTr="00303840">
        <w:trPr>
          <w:gridBefore w:val="1"/>
          <w:wBefore w:w="56" w:type="dxa"/>
          <w:trHeight w:val="259"/>
        </w:trPr>
        <w:tc>
          <w:tcPr>
            <w:tcW w:w="15540" w:type="dxa"/>
            <w:gridSpan w:val="1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C690511" w14:textId="77777777" w:rsidR="009D54C8" w:rsidRDefault="009D54C8" w:rsidP="009D54C8">
            <w:pPr>
              <w:jc w:val="center"/>
              <w:rPr>
                <w:b/>
                <w:bCs/>
                <w:sz w:val="24"/>
                <w:szCs w:val="24"/>
              </w:rPr>
            </w:pPr>
            <w:r w:rsidRPr="007A184A">
              <w:rPr>
                <w:b/>
                <w:bCs/>
                <w:sz w:val="24"/>
                <w:szCs w:val="24"/>
              </w:rPr>
              <w:t>ACCOLADE REQUESTS</w:t>
            </w:r>
          </w:p>
          <w:p w14:paraId="11C5C596" w14:textId="4A8BCFBF" w:rsidR="009D54C8" w:rsidRDefault="009D54C8" w:rsidP="009D54C8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33AB7">
              <w:rPr>
                <w:sz w:val="18"/>
                <w:szCs w:val="18"/>
              </w:rPr>
              <w:t>(For strategic R&amp;D projects)</w:t>
            </w:r>
          </w:p>
        </w:tc>
      </w:tr>
      <w:tr w:rsidR="009D54C8" w14:paraId="41808267" w14:textId="77777777" w:rsidTr="001D209E">
        <w:trPr>
          <w:gridBefore w:val="1"/>
          <w:wBefore w:w="56" w:type="dxa"/>
          <w:trHeight w:val="654"/>
        </w:trPr>
        <w:tc>
          <w:tcPr>
            <w:tcW w:w="3355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49E7E92B" w14:textId="7582210C" w:rsidR="009D54C8" w:rsidRDefault="009D54C8" w:rsidP="009D54C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ACCOLADE NUMBER:</w:t>
            </w:r>
          </w:p>
        </w:tc>
        <w:tc>
          <w:tcPr>
            <w:tcW w:w="352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FDF2" w14:textId="77777777" w:rsidR="009D54C8" w:rsidRDefault="009D54C8" w:rsidP="009D54C8"/>
        </w:tc>
        <w:tc>
          <w:tcPr>
            <w:tcW w:w="34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5631942" w14:textId="389E9704" w:rsidR="009D54C8" w:rsidRPr="00B578E8" w:rsidRDefault="009D54C8" w:rsidP="009D54C8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HAVE YOU DISCUSSED THE ANALYSIS WITH </w:t>
            </w:r>
            <w:r w:rsidR="006614D7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FOOD SAFETY </w:t>
            </w:r>
            <w:r w:rsidRPr="00633AB7">
              <w:rPr>
                <w:rStyle w:val="normaltextrun"/>
                <w:rFonts w:ascii="Calibri" w:hAnsi="Calibri" w:cs="Calibri"/>
                <w:b/>
                <w:sz w:val="18"/>
                <w:szCs w:val="18"/>
                <w:lang w:val="en-US"/>
              </w:rPr>
              <w:t>CO-ORDINATOR?</w:t>
            </w:r>
          </w:p>
        </w:tc>
        <w:tc>
          <w:tcPr>
            <w:tcW w:w="52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BEA2AC" w14:textId="77777777" w:rsidR="009D54C8" w:rsidRDefault="009D54C8" w:rsidP="009D54C8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Yes </w:t>
            </w:r>
            <w:r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  <w:r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       Discussed with: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5CCEBD8" w14:textId="191AA0D2" w:rsidR="004C60ED" w:rsidRDefault="004C60ED" w:rsidP="009D54C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9D54C8" w14:paraId="738739B5" w14:textId="77777777" w:rsidTr="00303840">
        <w:trPr>
          <w:gridBefore w:val="1"/>
          <w:wBefore w:w="56" w:type="dxa"/>
          <w:trHeight w:val="566"/>
        </w:trPr>
        <w:tc>
          <w:tcPr>
            <w:tcW w:w="15540" w:type="dxa"/>
            <w:gridSpan w:val="1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64DC53C9" w14:textId="7D6CAC9A" w:rsidR="009D54C8" w:rsidRPr="009E43D1" w:rsidRDefault="009D54C8" w:rsidP="009D54C8">
            <w:pPr>
              <w:jc w:val="center"/>
              <w:rPr>
                <w:b/>
                <w:bCs/>
              </w:rPr>
            </w:pPr>
            <w:r w:rsidRPr="009E43D1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YOUR </w:t>
            </w:r>
            <w: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SAMPLE </w:t>
            </w:r>
            <w:r w:rsidRPr="009E43D1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REQUIREMENTS</w:t>
            </w:r>
          </w:p>
        </w:tc>
      </w:tr>
      <w:tr w:rsidR="00BA6E41" w14:paraId="3B6FD324" w14:textId="77777777" w:rsidTr="006C3969">
        <w:trPr>
          <w:gridBefore w:val="1"/>
          <w:wBefore w:w="56" w:type="dxa"/>
          <w:trHeight w:val="686"/>
        </w:trPr>
        <w:tc>
          <w:tcPr>
            <w:tcW w:w="334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0AB52" w14:textId="2DE5D194" w:rsidR="00BA6E41" w:rsidRPr="00C5198B" w:rsidRDefault="00BA6E41" w:rsidP="009D54C8">
            <w:pPr>
              <w:rPr>
                <w:b/>
                <w:bCs/>
                <w:sz w:val="28"/>
                <w:szCs w:val="28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STORAGE CONDITIONS</w:t>
            </w:r>
          </w:p>
        </w:tc>
        <w:tc>
          <w:tcPr>
            <w:tcW w:w="8788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B4BF3B" w14:textId="7F1C6539" w:rsidR="00BA6E41" w:rsidRPr="00BA6E41" w:rsidRDefault="00BA6E41" w:rsidP="002A7B9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A7B9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RSSL will store all received isolates at +5°C whilst analysis is taking place.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Pr="002A7B9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Upon completion of the work isolates will be transferred to cryovial storage at -80°C within the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MDLZ</w:t>
            </w:r>
            <w:r w:rsidRPr="002A7B9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 salmonella culture collection. Please let RSSL know if an alternative is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r</w:t>
            </w:r>
            <w:r w:rsidRPr="002A7B9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equired</w:t>
            </w:r>
            <w:r w:rsidR="003A2952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340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7FC330" w14:textId="468A52D9" w:rsidR="00BA6E41" w:rsidRPr="00D159C8" w:rsidRDefault="006C3969" w:rsidP="006C39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US"/>
                </w:rPr>
                <w:tag w:val="Click here to enter text."/>
                <w:id w:val="-1035190314"/>
                <w:placeholder>
                  <w:docPart w:val="F42226DBBED64BD882149BFA3F9DDB62"/>
                </w:placeholder>
                <w:showingPlcHdr/>
                <w:text/>
              </w:sdtPr>
              <w:sdtContent>
                <w:r w:rsidR="00D159C8" w:rsidRPr="00D159C8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303840" w14:paraId="684A8EE8" w14:textId="77777777" w:rsidTr="00602060">
        <w:trPr>
          <w:gridBefore w:val="1"/>
          <w:wBefore w:w="56" w:type="dxa"/>
          <w:trHeight w:val="671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BC704" w14:textId="0E10E99D" w:rsidR="00303840" w:rsidRDefault="00303840" w:rsidP="00602060">
            <w:pPr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TURNAROUND TIME</w:t>
            </w:r>
            <w:r>
              <w:rPr>
                <w:rFonts w:ascii="Calibri" w:hAnsi="Calibri" w:cs="Calibri"/>
                <w:sz w:val="14"/>
                <w:szCs w:val="14"/>
              </w:rPr>
              <w:br/>
            </w:r>
            <w:r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 xml:space="preserve">Anything faster than a </w:t>
            </w:r>
            <w:r w:rsidR="00101568"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>15 day</w:t>
            </w:r>
            <w:r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 xml:space="preserve"> turnaround 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MUST</w:t>
            </w:r>
            <w:r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 xml:space="preserve"> be agreed by the lab 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PRIOR </w:t>
            </w:r>
            <w:r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>to sending samples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7594E" w14:textId="77777777" w:rsidR="00303840" w:rsidRDefault="00303840" w:rsidP="00602060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303840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30 Working Days</w:t>
            </w:r>
          </w:p>
          <w:p w14:paraId="58ACFE4A" w14:textId="30735BA9" w:rsidR="00303840" w:rsidRPr="00303840" w:rsidRDefault="00000000" w:rsidP="00602060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102121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840"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00675" w14:textId="77777777" w:rsidR="00303840" w:rsidRDefault="00303840" w:rsidP="00602060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303840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15 Working Days</w:t>
            </w:r>
          </w:p>
          <w:p w14:paraId="5AE983C8" w14:textId="2E20F967" w:rsidR="00303840" w:rsidRPr="00303840" w:rsidRDefault="00000000" w:rsidP="00602060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155345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794"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ED76AB" w14:textId="5AE5331D" w:rsidR="006F0794" w:rsidRDefault="00303840" w:rsidP="00602060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303840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Custom Turnaround</w:t>
            </w:r>
          </w:p>
          <w:p w14:paraId="30D0E4E2" w14:textId="77777777" w:rsidR="006F0794" w:rsidRPr="006F0794" w:rsidRDefault="006F0794" w:rsidP="00602060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6"/>
                <w:szCs w:val="6"/>
                <w:lang w:val="en-US"/>
              </w:rPr>
            </w:pPr>
          </w:p>
          <w:p w14:paraId="5859DEAC" w14:textId="77777777" w:rsidR="00303840" w:rsidRDefault="00000000" w:rsidP="00602060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US"/>
                </w:rPr>
                <w:tag w:val="Click here to enter text."/>
                <w:id w:val="-1874219973"/>
                <w:placeholder>
                  <w:docPart w:val="24809D05439043C4B44E0D0E23548809"/>
                </w:placeholder>
                <w:showingPlcHdr/>
                <w:text/>
              </w:sdtPr>
              <w:sdtContent>
                <w:r w:rsidR="006F0794" w:rsidRPr="00D159C8">
                  <w:rPr>
                    <w:rStyle w:val="PlaceholderText"/>
                    <w:rFonts w:cs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  <w:p w14:paraId="5C313EFE" w14:textId="7B297B43" w:rsidR="006F0794" w:rsidRPr="006F0794" w:rsidRDefault="006F0794" w:rsidP="00602060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10"/>
                <w:szCs w:val="10"/>
                <w:lang w:val="en-US"/>
              </w:rPr>
            </w:pPr>
          </w:p>
        </w:tc>
      </w:tr>
      <w:tr w:rsidR="00173D40" w14:paraId="737BE49C" w14:textId="77777777" w:rsidTr="00895818">
        <w:trPr>
          <w:gridBefore w:val="1"/>
          <w:wBefore w:w="56" w:type="dxa"/>
          <w:trHeight w:val="709"/>
        </w:trPr>
        <w:tc>
          <w:tcPr>
            <w:tcW w:w="43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98C637B" w14:textId="77777777" w:rsidR="00173D40" w:rsidRDefault="00173D40" w:rsidP="00602060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DISPOSAL</w:t>
            </w:r>
            <w:r w:rsidRPr="008A7DA5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632D4F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(original plate/slope)</w:t>
            </w:r>
          </w:p>
          <w:p w14:paraId="08264E1D" w14:textId="69D10B98" w:rsidR="00173D40" w:rsidRDefault="00173D40" w:rsidP="0060206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8A7DA5"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 xml:space="preserve">Please select </w:t>
            </w:r>
            <w:r w:rsidRPr="0016373B"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1 option only</w:t>
            </w:r>
            <w:r w:rsidRPr="008A7DA5"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>. The cost of returning the samples is £26.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842F3DD" w14:textId="7385E14A" w:rsidR="00173D40" w:rsidRDefault="00000000" w:rsidP="00602060">
            <w:pPr>
              <w:jc w:val="center"/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157697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D40"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73D40" w:rsidRPr="00183505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="00173D40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Return (additional cost)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EA431" w14:textId="3E28F4E4" w:rsidR="00173D40" w:rsidRDefault="00000000" w:rsidP="00602060">
            <w:pPr>
              <w:jc w:val="center"/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12586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060"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73D40" w:rsidRPr="00183505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="00173D40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Destroy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6878F1E" w14:textId="603499CA" w:rsidR="00173D40" w:rsidRDefault="00895818" w:rsidP="0060206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HAVE YOU </w:t>
            </w:r>
            <w:r w:rsidR="00173D40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COMPLETED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A </w:t>
            </w:r>
            <w:r w:rsidR="00173D40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SAFETY DATA SHEET</w:t>
            </w:r>
          </w:p>
          <w:p w14:paraId="2D2344BE" w14:textId="098A3C61" w:rsidR="00173D40" w:rsidRDefault="00173D40" w:rsidP="0060206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A20FB"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 xml:space="preserve">Make sure you send </w:t>
            </w:r>
            <w:r w:rsidRPr="00293D9A"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>a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SDS &amp; SSF</w:t>
            </w:r>
            <w:r w:rsidRPr="003A20FB"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 xml:space="preserve"> with your samples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3DCF19" w14:textId="77777777" w:rsidR="00173D40" w:rsidRDefault="00000000" w:rsidP="00602060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normaltextrun"/>
                  <w:rFonts w:ascii="Segoe UI Symbol" w:hAnsi="Segoe UI Symbol" w:cs="Segoe UI"/>
                  <w:b/>
                  <w:bCs/>
                  <w:color w:val="000000"/>
                  <w:sz w:val="28"/>
                  <w:szCs w:val="28"/>
                  <w:shd w:val="clear" w:color="auto" w:fill="FFFFFF"/>
                  <w:lang w:val="en-US"/>
                </w:rPr>
                <w:id w:val="-9416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D40">
                  <w:rPr>
                    <w:rStyle w:val="normaltextrun"/>
                    <w:rFonts w:ascii="MS Gothic" w:eastAsia="MS Gothic" w:hAnsi="MS Gothic" w:cs="Segoe UI" w:hint="eastAsia"/>
                    <w:b/>
                    <w:bCs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w:t>☐</w:t>
                </w:r>
              </w:sdtContent>
            </w:sdt>
            <w:r w:rsidR="00173D40" w:rsidRPr="00183505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="00173D40" w:rsidRPr="009B1837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Safety data sheet (SDS)</w:t>
            </w:r>
          </w:p>
          <w:p w14:paraId="405E0F40" w14:textId="5130146B" w:rsidR="0034086A" w:rsidRPr="0034086A" w:rsidRDefault="0034086A" w:rsidP="0034086A">
            <w:pPr>
              <w:rPr>
                <w:rFonts w:ascii="Segoe UI Symbol" w:hAnsi="Segoe UI Symbol" w:cs="Segoe UI"/>
                <w:sz w:val="28"/>
                <w:szCs w:val="28"/>
                <w:lang w:val="en-US"/>
              </w:rPr>
            </w:pPr>
          </w:p>
        </w:tc>
      </w:tr>
      <w:tr w:rsidR="00303840" w14:paraId="1F0AFD8D" w14:textId="051DD5B1" w:rsidTr="00303840">
        <w:trPr>
          <w:trHeight w:val="559"/>
        </w:trPr>
        <w:tc>
          <w:tcPr>
            <w:tcW w:w="1559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5C62F23" w14:textId="5C5649DA" w:rsidR="00303840" w:rsidRPr="00535252" w:rsidRDefault="00303840" w:rsidP="001E13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0" w:name="_Hlk198121175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lastRenderedPageBreak/>
              <w:t>SAMPLE &amp; ANALYSIS DETAILS</w:t>
            </w:r>
          </w:p>
        </w:tc>
      </w:tr>
      <w:tr w:rsidR="00303840" w14:paraId="3EEC4012" w14:textId="77777777" w:rsidTr="00EF5245">
        <w:trPr>
          <w:trHeight w:val="1396"/>
        </w:trPr>
        <w:tc>
          <w:tcPr>
            <w:tcW w:w="993" w:type="dxa"/>
            <w:gridSpan w:val="2"/>
            <w:tcBorders>
              <w:left w:val="single" w:sz="12" w:space="0" w:color="auto"/>
            </w:tcBorders>
            <w:shd w:val="clear" w:color="auto" w:fill="F7F7F7"/>
          </w:tcPr>
          <w:p w14:paraId="5C484673" w14:textId="77777777" w:rsidR="00303840" w:rsidRDefault="00303840" w:rsidP="001E132E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F08A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Sample Number</w:t>
            </w:r>
          </w:p>
          <w:p w14:paraId="03ADC7AB" w14:textId="6DDCAA07" w:rsidR="00303840" w:rsidRPr="003C1BCF" w:rsidRDefault="00303840" w:rsidP="001E13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3118" w:type="dxa"/>
            <w:gridSpan w:val="3"/>
            <w:shd w:val="clear" w:color="auto" w:fill="F7F7F7"/>
          </w:tcPr>
          <w:p w14:paraId="5D5F2EDC" w14:textId="31AFDE06" w:rsidR="00303840" w:rsidRDefault="00303840" w:rsidP="001E132E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Sample Description</w:t>
            </w:r>
          </w:p>
          <w:p w14:paraId="4D69E986" w14:textId="77777777" w:rsidR="00303840" w:rsidRDefault="00303840" w:rsidP="001E132E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</w:p>
          <w:p w14:paraId="5868EBA2" w14:textId="3BDF071F" w:rsidR="00303840" w:rsidRPr="00F26521" w:rsidRDefault="00303840" w:rsidP="001E132E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F26521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Description of sample, including transport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Pr="00F26521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container (slope/plate)</w:t>
            </w:r>
          </w:p>
          <w:p w14:paraId="3C50B246" w14:textId="77777777" w:rsidR="00303840" w:rsidRDefault="00303840" w:rsidP="001E132E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</w:p>
          <w:p w14:paraId="3CD19C80" w14:textId="4B37E5BA" w:rsidR="00303840" w:rsidRDefault="00303840" w:rsidP="001E132E">
            <w:pPr>
              <w:jc w:val="center"/>
            </w:pPr>
            <w:r w:rsidRPr="000A25ED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Please include information that you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Pr="000A25ED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would like to appear on the certificate of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Pr="000A25ED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analysis or report</w:t>
            </w:r>
          </w:p>
        </w:tc>
        <w:tc>
          <w:tcPr>
            <w:tcW w:w="2694" w:type="dxa"/>
            <w:gridSpan w:val="3"/>
            <w:shd w:val="clear" w:color="auto" w:fill="F7F7F7"/>
          </w:tcPr>
          <w:p w14:paraId="628098E1" w14:textId="2502D135" w:rsidR="00303840" w:rsidRDefault="00303840" w:rsidP="001E13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Sample References </w:t>
            </w:r>
          </w:p>
          <w:p w14:paraId="09618D81" w14:textId="77777777" w:rsidR="00303840" w:rsidRDefault="00303840" w:rsidP="001E132E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14:paraId="40F2EC9F" w14:textId="5A8FA40D" w:rsidR="00303840" w:rsidRPr="00DF1535" w:rsidRDefault="00303840" w:rsidP="001E132E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DF1535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Internal client/ secondary laboratory</w:t>
            </w:r>
          </w:p>
          <w:p w14:paraId="426C604F" w14:textId="2B786BEF" w:rsidR="00303840" w:rsidRDefault="00303840" w:rsidP="001E132E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DF1535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Reference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s</w:t>
            </w:r>
          </w:p>
          <w:p w14:paraId="3C55D23F" w14:textId="77777777" w:rsidR="00303840" w:rsidRPr="00DF1535" w:rsidRDefault="00303840" w:rsidP="001E132E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</w:p>
          <w:p w14:paraId="506DA8E0" w14:textId="6CF5DFB9" w:rsidR="00303840" w:rsidRDefault="00303840" w:rsidP="001E132E">
            <w:pPr>
              <w:jc w:val="center"/>
            </w:pPr>
            <w:r w:rsidRPr="00DF1535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Please include information that you would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Pr="00DF1535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like to appear on the certificate of analysis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Pr="00DF1535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or report</w:t>
            </w:r>
          </w:p>
        </w:tc>
        <w:tc>
          <w:tcPr>
            <w:tcW w:w="2835" w:type="dxa"/>
            <w:gridSpan w:val="4"/>
            <w:shd w:val="clear" w:color="auto" w:fill="F7F7F7"/>
          </w:tcPr>
          <w:p w14:paraId="2404A6FF" w14:textId="77777777" w:rsidR="00303840" w:rsidRDefault="00303840" w:rsidP="001E132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Isolate Source </w:t>
            </w:r>
          </w:p>
          <w:p w14:paraId="4A793C21" w14:textId="48273AB9" w:rsidR="00303840" w:rsidRPr="00D92E8D" w:rsidRDefault="00303840" w:rsidP="001E132E">
            <w:pPr>
              <w:pStyle w:val="NormalWeb"/>
              <w:spacing w:before="0" w:beforeAutospacing="0" w:after="16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92E8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(optional)</w:t>
            </w:r>
          </w:p>
          <w:p w14:paraId="40DF9E2C" w14:textId="79ECC725" w:rsidR="00303840" w:rsidRDefault="00303840" w:rsidP="001E132E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386673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(E.g., Final product/ environmental swab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)</w:t>
            </w:r>
          </w:p>
          <w:p w14:paraId="59A3D228" w14:textId="77777777" w:rsidR="00303840" w:rsidRPr="00025344" w:rsidRDefault="00303840" w:rsidP="001E132E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8"/>
                <w:szCs w:val="8"/>
                <w:bdr w:val="none" w:sz="0" w:space="0" w:color="auto" w:frame="1"/>
                <w:lang w:val="en-US"/>
              </w:rPr>
            </w:pPr>
          </w:p>
          <w:p w14:paraId="5DC3DB91" w14:textId="1BB0360C" w:rsidR="00303840" w:rsidRPr="00386673" w:rsidRDefault="00000000" w:rsidP="001E132E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sdt>
              <w:sdtPr>
                <w:rPr>
                  <w:rStyle w:val="normaltextrun"/>
                  <w:rFonts w:ascii="Calibri" w:hAnsi="Calibri" w:cs="Calibri"/>
                  <w:i/>
                  <w:iCs/>
                  <w:color w:val="000000"/>
                  <w:sz w:val="18"/>
                  <w:szCs w:val="18"/>
                  <w:bdr w:val="none" w:sz="0" w:space="0" w:color="auto" w:frame="1"/>
                  <w:lang w:val="en-US"/>
                </w:rPr>
                <w:id w:val="-114172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840">
                  <w:rPr>
                    <w:rStyle w:val="normaltextrun"/>
                    <w:rFonts w:ascii="MS Gothic" w:eastAsia="MS Gothic" w:hAnsi="MS Gothic" w:cs="Calibri" w:hint="eastAsia"/>
                    <w:i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en-US"/>
                  </w:rPr>
                  <w:t>☐</w:t>
                </w:r>
              </w:sdtContent>
            </w:sdt>
            <w:r w:rsidR="00303840"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Please tick if you would not like this to</w:t>
            </w:r>
          </w:p>
          <w:p w14:paraId="3DCB44DC" w14:textId="77777777" w:rsidR="00303840" w:rsidRPr="00386673" w:rsidRDefault="00303840" w:rsidP="001E132E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appear on the certificate of analysis or</w:t>
            </w:r>
          </w:p>
          <w:p w14:paraId="19F47311" w14:textId="037227E6" w:rsidR="00303840" w:rsidRPr="00025344" w:rsidRDefault="00303840" w:rsidP="001E132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report</w:t>
            </w:r>
          </w:p>
        </w:tc>
        <w:tc>
          <w:tcPr>
            <w:tcW w:w="2693" w:type="dxa"/>
            <w:gridSpan w:val="3"/>
            <w:shd w:val="clear" w:color="auto" w:fill="F7F7F7"/>
          </w:tcPr>
          <w:p w14:paraId="3FF0A17E" w14:textId="17E2DF15" w:rsidR="00303840" w:rsidRDefault="00303840" w:rsidP="001E132E">
            <w:pPr>
              <w:pStyle w:val="Sampletableheader"/>
              <w:jc w:val="center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E63D65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Isolate origin date/site</w:t>
            </w:r>
          </w:p>
          <w:p w14:paraId="37AFE5D2" w14:textId="51A34D5B" w:rsidR="00303840" w:rsidRPr="00E63D65" w:rsidRDefault="00303840" w:rsidP="001E132E">
            <w:pPr>
              <w:pStyle w:val="NormalWeb"/>
              <w:spacing w:before="0" w:beforeAutospacing="0" w:after="160" w:afterAutospacing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(O</w:t>
            </w:r>
            <w:r w:rsidRPr="00E63D6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ptional) </w:t>
            </w:r>
          </w:p>
          <w:p w14:paraId="01701429" w14:textId="0BA0C377" w:rsidR="00303840" w:rsidRPr="00386673" w:rsidRDefault="00303840" w:rsidP="001E132E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i/>
                  <w:iCs/>
                  <w:color w:val="000000"/>
                  <w:sz w:val="18"/>
                  <w:szCs w:val="18"/>
                  <w:bdr w:val="none" w:sz="0" w:space="0" w:color="auto" w:frame="1"/>
                  <w:lang w:val="en-US"/>
                </w:rPr>
                <w:id w:val="-152192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5344">
                  <w:rPr>
                    <w:rStyle w:val="normaltextrun"/>
                    <w:rFonts w:ascii="MS Gothic" w:eastAsia="MS Gothic" w:hAnsi="MS Gothic" w:cs="Calibri" w:hint="eastAsia"/>
                    <w:i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en-US"/>
                  </w:rPr>
                  <w:t>☐</w:t>
                </w:r>
              </w:sdtContent>
            </w:sdt>
            <w:r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Please tick if you would not like this to</w:t>
            </w:r>
          </w:p>
          <w:p w14:paraId="43C22031" w14:textId="77777777" w:rsidR="00303840" w:rsidRPr="00386673" w:rsidRDefault="00303840" w:rsidP="001E132E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appear on the certificate of analysis or</w:t>
            </w:r>
          </w:p>
          <w:p w14:paraId="51EF16E9" w14:textId="0959D398" w:rsidR="00303840" w:rsidRDefault="00303840" w:rsidP="001E132E">
            <w:pPr>
              <w:jc w:val="center"/>
            </w:pPr>
            <w:r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report</w:t>
            </w:r>
          </w:p>
        </w:tc>
        <w:tc>
          <w:tcPr>
            <w:tcW w:w="2126" w:type="dxa"/>
            <w:gridSpan w:val="3"/>
            <w:shd w:val="clear" w:color="auto" w:fill="F7F7F7"/>
          </w:tcPr>
          <w:p w14:paraId="38F00290" w14:textId="77777777" w:rsidR="00303840" w:rsidRDefault="00303840" w:rsidP="001E132E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E63D65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Testing requirements</w:t>
            </w:r>
          </w:p>
          <w:p w14:paraId="2306E41B" w14:textId="77777777" w:rsidR="00303840" w:rsidRDefault="00303840" w:rsidP="001E132E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</w:p>
          <w:p w14:paraId="3FBCD453" w14:textId="77777777" w:rsidR="00343176" w:rsidRDefault="00343176" w:rsidP="00343176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Please s</w:t>
            </w:r>
            <w:r w:rsidRPr="00D941F4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elect 1 of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5 </w:t>
            </w:r>
            <w:r w:rsidRPr="00D941F4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options</w:t>
            </w:r>
          </w:p>
          <w:p w14:paraId="4A2A5855" w14:textId="77777777" w:rsidR="00343176" w:rsidRDefault="00343176" w:rsidP="00343176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</w:p>
          <w:p w14:paraId="5C4ECA46" w14:textId="558B8919" w:rsidR="00303840" w:rsidRDefault="00343176" w:rsidP="00343176">
            <w:pPr>
              <w:jc w:val="center"/>
            </w:pPr>
            <w:r w:rsidRPr="00343176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Enter additional information in the ‘Further Info’ box if needed</w:t>
            </w:r>
          </w:p>
        </w:tc>
        <w:tc>
          <w:tcPr>
            <w:tcW w:w="1137" w:type="dxa"/>
            <w:tcBorders>
              <w:right w:val="single" w:sz="12" w:space="0" w:color="auto"/>
            </w:tcBorders>
            <w:shd w:val="clear" w:color="auto" w:fill="F7F7F7"/>
          </w:tcPr>
          <w:p w14:paraId="0BB87850" w14:textId="5E18A00F" w:rsidR="00303840" w:rsidRPr="00E63D65" w:rsidRDefault="00303840" w:rsidP="001E132E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E63D65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No. of Containers per sample</w:t>
            </w:r>
          </w:p>
        </w:tc>
      </w:tr>
      <w:bookmarkEnd w:id="0"/>
      <w:tr w:rsidR="001E132E" w14:paraId="40CB48C1" w14:textId="77777777" w:rsidTr="00B7183C">
        <w:trPr>
          <w:trHeight w:val="1075"/>
        </w:trPr>
        <w:tc>
          <w:tcPr>
            <w:tcW w:w="993" w:type="dxa"/>
            <w:gridSpan w:val="2"/>
            <w:tcBorders>
              <w:left w:val="single" w:sz="12" w:space="0" w:color="auto"/>
            </w:tcBorders>
          </w:tcPr>
          <w:p w14:paraId="0862D66C" w14:textId="4D2E7EC2" w:rsidR="001E132E" w:rsidRDefault="001E132E" w:rsidP="001E132E">
            <w:pPr>
              <w:spacing w:before="240"/>
              <w:jc w:val="center"/>
            </w:pPr>
            <w:r>
              <w:t>1</w:t>
            </w:r>
          </w:p>
        </w:tc>
        <w:tc>
          <w:tcPr>
            <w:tcW w:w="3118" w:type="dxa"/>
            <w:gridSpan w:val="3"/>
          </w:tcPr>
          <w:p w14:paraId="52C8A594" w14:textId="77777777" w:rsidR="001E132E" w:rsidRDefault="001E132E" w:rsidP="001E132E">
            <w:pPr>
              <w:spacing w:before="240"/>
            </w:pPr>
          </w:p>
        </w:tc>
        <w:tc>
          <w:tcPr>
            <w:tcW w:w="2694" w:type="dxa"/>
            <w:gridSpan w:val="3"/>
          </w:tcPr>
          <w:p w14:paraId="76850F61" w14:textId="77777777" w:rsidR="001E132E" w:rsidRDefault="001E132E" w:rsidP="001E132E">
            <w:pPr>
              <w:spacing w:before="240"/>
            </w:pPr>
          </w:p>
        </w:tc>
        <w:tc>
          <w:tcPr>
            <w:tcW w:w="2835" w:type="dxa"/>
            <w:gridSpan w:val="4"/>
          </w:tcPr>
          <w:p w14:paraId="69ABFCAA" w14:textId="77777777" w:rsidR="001E132E" w:rsidRDefault="001E132E" w:rsidP="001E132E">
            <w:pPr>
              <w:spacing w:before="240"/>
            </w:pPr>
          </w:p>
        </w:tc>
        <w:tc>
          <w:tcPr>
            <w:tcW w:w="2693" w:type="dxa"/>
            <w:gridSpan w:val="3"/>
          </w:tcPr>
          <w:p w14:paraId="0608EC7D" w14:textId="77777777" w:rsidR="001E132E" w:rsidRDefault="001E132E" w:rsidP="001E132E">
            <w:pPr>
              <w:spacing w:before="240"/>
            </w:pPr>
          </w:p>
        </w:tc>
        <w:tc>
          <w:tcPr>
            <w:tcW w:w="2126" w:type="dxa"/>
            <w:gridSpan w:val="3"/>
          </w:tcPr>
          <w:sdt>
            <w:sdtPr>
              <w:alias w:val="Testing Requirements"/>
              <w:tag w:val="Choose an Option"/>
              <w:id w:val="-1974512126"/>
              <w:placeholder>
                <w:docPart w:val="3BD577C7C7CC4E3EAA2C6CC7DD016367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346144DE" w14:textId="77777777" w:rsidR="001E132E" w:rsidRDefault="009417E2" w:rsidP="001E132E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-266164163"/>
              <w:placeholder>
                <w:docPart w:val="83B2604366B849AFB0F94647E8E0FEDC"/>
              </w:placeholder>
              <w:showingPlcHdr/>
              <w:text/>
            </w:sdtPr>
            <w:sdtContent>
              <w:p w14:paraId="1F652C03" w14:textId="44811AD5" w:rsidR="00FB5AD0" w:rsidRDefault="00B253B3" w:rsidP="001E132E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6F7A458E" w14:textId="77777777" w:rsidR="001E132E" w:rsidRPr="00E63D65" w:rsidRDefault="001E132E" w:rsidP="001E132E">
            <w:pPr>
              <w:spacing w:before="240"/>
              <w:rPr>
                <w:rStyle w:val="normaltextrun"/>
                <w:rFonts w:cstheme="minorHAnsi"/>
                <w:b/>
                <w:bCs/>
                <w:lang w:val="en-US"/>
              </w:rPr>
            </w:pPr>
          </w:p>
        </w:tc>
      </w:tr>
      <w:tr w:rsidR="001E132E" w14:paraId="7D58FCA8" w14:textId="77777777" w:rsidTr="00EF5245">
        <w:trPr>
          <w:trHeight w:val="839"/>
        </w:trPr>
        <w:tc>
          <w:tcPr>
            <w:tcW w:w="993" w:type="dxa"/>
            <w:gridSpan w:val="2"/>
            <w:tcBorders>
              <w:left w:val="single" w:sz="12" w:space="0" w:color="auto"/>
            </w:tcBorders>
          </w:tcPr>
          <w:p w14:paraId="51B2EACE" w14:textId="3CE6F12D" w:rsidR="001E132E" w:rsidRDefault="001E132E" w:rsidP="001E132E">
            <w:pPr>
              <w:spacing w:before="240"/>
              <w:jc w:val="center"/>
            </w:pPr>
            <w:r>
              <w:t>2</w:t>
            </w:r>
          </w:p>
        </w:tc>
        <w:tc>
          <w:tcPr>
            <w:tcW w:w="3118" w:type="dxa"/>
            <w:gridSpan w:val="3"/>
          </w:tcPr>
          <w:p w14:paraId="57E6C0BE" w14:textId="77777777" w:rsidR="001E132E" w:rsidRDefault="001E132E" w:rsidP="001E132E">
            <w:pPr>
              <w:spacing w:before="240"/>
            </w:pPr>
          </w:p>
        </w:tc>
        <w:tc>
          <w:tcPr>
            <w:tcW w:w="2694" w:type="dxa"/>
            <w:gridSpan w:val="3"/>
          </w:tcPr>
          <w:p w14:paraId="4A7D260B" w14:textId="77777777" w:rsidR="001E132E" w:rsidRDefault="001E132E" w:rsidP="001E132E">
            <w:pPr>
              <w:spacing w:before="240"/>
            </w:pPr>
          </w:p>
        </w:tc>
        <w:tc>
          <w:tcPr>
            <w:tcW w:w="2835" w:type="dxa"/>
            <w:gridSpan w:val="4"/>
          </w:tcPr>
          <w:p w14:paraId="3E2958DA" w14:textId="77777777" w:rsidR="001E132E" w:rsidRDefault="001E132E" w:rsidP="001E132E">
            <w:pPr>
              <w:spacing w:before="240"/>
            </w:pPr>
          </w:p>
        </w:tc>
        <w:tc>
          <w:tcPr>
            <w:tcW w:w="2693" w:type="dxa"/>
            <w:gridSpan w:val="3"/>
          </w:tcPr>
          <w:p w14:paraId="53426967" w14:textId="77777777" w:rsidR="001E132E" w:rsidRDefault="001E132E" w:rsidP="001E132E">
            <w:pPr>
              <w:spacing w:before="240"/>
            </w:pPr>
          </w:p>
        </w:tc>
        <w:tc>
          <w:tcPr>
            <w:tcW w:w="2126" w:type="dxa"/>
            <w:gridSpan w:val="3"/>
          </w:tcPr>
          <w:sdt>
            <w:sdtPr>
              <w:alias w:val="Testing Requirements"/>
              <w:tag w:val="Choose an Option"/>
              <w:id w:val="556514279"/>
              <w:placeholder>
                <w:docPart w:val="92953AC419F14E0BBAC0281501F2342C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2F143759" w14:textId="05E8D2BF" w:rsidR="00FB5AD0" w:rsidRDefault="005B267F" w:rsidP="00FB5AD0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-1215654983"/>
              <w:placeholder>
                <w:docPart w:val="C5CAFE4E39B64A709F7BE8BB19ACE007"/>
              </w:placeholder>
              <w:showingPlcHdr/>
              <w:text/>
            </w:sdtPr>
            <w:sdtContent>
              <w:p w14:paraId="35D275D3" w14:textId="7D9FDF43" w:rsidR="001E132E" w:rsidRDefault="00B253B3" w:rsidP="001E132E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7231D8D9" w14:textId="77777777" w:rsidR="001E132E" w:rsidRDefault="001E132E" w:rsidP="001E132E">
            <w:pPr>
              <w:spacing w:before="240"/>
            </w:pPr>
          </w:p>
        </w:tc>
      </w:tr>
      <w:tr w:rsidR="001E132E" w14:paraId="507F288D" w14:textId="77777777" w:rsidTr="00EF5245">
        <w:trPr>
          <w:trHeight w:val="851"/>
        </w:trPr>
        <w:tc>
          <w:tcPr>
            <w:tcW w:w="993" w:type="dxa"/>
            <w:gridSpan w:val="2"/>
            <w:tcBorders>
              <w:left w:val="single" w:sz="12" w:space="0" w:color="auto"/>
            </w:tcBorders>
          </w:tcPr>
          <w:p w14:paraId="59E1B4BD" w14:textId="02BF1455" w:rsidR="001E132E" w:rsidRDefault="001E132E" w:rsidP="001E132E">
            <w:pPr>
              <w:spacing w:before="240"/>
              <w:jc w:val="center"/>
            </w:pPr>
            <w:r>
              <w:t>3</w:t>
            </w:r>
          </w:p>
        </w:tc>
        <w:tc>
          <w:tcPr>
            <w:tcW w:w="3118" w:type="dxa"/>
            <w:gridSpan w:val="3"/>
          </w:tcPr>
          <w:p w14:paraId="42DF8C4E" w14:textId="77777777" w:rsidR="001E132E" w:rsidRDefault="001E132E" w:rsidP="001E132E">
            <w:pPr>
              <w:spacing w:before="240"/>
            </w:pPr>
          </w:p>
        </w:tc>
        <w:tc>
          <w:tcPr>
            <w:tcW w:w="2694" w:type="dxa"/>
            <w:gridSpan w:val="3"/>
          </w:tcPr>
          <w:p w14:paraId="1516576B" w14:textId="77777777" w:rsidR="001E132E" w:rsidRDefault="001E132E" w:rsidP="001E132E">
            <w:pPr>
              <w:spacing w:before="240"/>
            </w:pPr>
          </w:p>
        </w:tc>
        <w:tc>
          <w:tcPr>
            <w:tcW w:w="2835" w:type="dxa"/>
            <w:gridSpan w:val="4"/>
          </w:tcPr>
          <w:p w14:paraId="15245780" w14:textId="77777777" w:rsidR="001E132E" w:rsidRDefault="001E132E" w:rsidP="001E132E">
            <w:pPr>
              <w:spacing w:before="240"/>
            </w:pPr>
          </w:p>
        </w:tc>
        <w:tc>
          <w:tcPr>
            <w:tcW w:w="2693" w:type="dxa"/>
            <w:gridSpan w:val="3"/>
          </w:tcPr>
          <w:p w14:paraId="2E3D82BF" w14:textId="77777777" w:rsidR="001E132E" w:rsidRDefault="001E132E" w:rsidP="001E132E">
            <w:pPr>
              <w:spacing w:before="240"/>
            </w:pPr>
          </w:p>
        </w:tc>
        <w:tc>
          <w:tcPr>
            <w:tcW w:w="2126" w:type="dxa"/>
            <w:gridSpan w:val="3"/>
          </w:tcPr>
          <w:sdt>
            <w:sdtPr>
              <w:alias w:val="Testing Requirements"/>
              <w:tag w:val="Choose an Option"/>
              <w:id w:val="-1513835170"/>
              <w:placeholder>
                <w:docPart w:val="A6BAE439474E4991A9C5703CA132D7BF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7412B583" w14:textId="749289BE" w:rsidR="00FB5AD0" w:rsidRDefault="005B267F" w:rsidP="00FB5AD0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580174641"/>
              <w:placeholder>
                <w:docPart w:val="CE4CD45ADDF744408400440531A74FB9"/>
              </w:placeholder>
              <w:showingPlcHdr/>
              <w:text/>
            </w:sdtPr>
            <w:sdtContent>
              <w:p w14:paraId="08CDAA8A" w14:textId="74FE22FC" w:rsidR="001E132E" w:rsidRDefault="00B253B3" w:rsidP="001E132E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06BE6040" w14:textId="77777777" w:rsidR="001E132E" w:rsidRDefault="001E132E" w:rsidP="001E132E">
            <w:pPr>
              <w:spacing w:before="240"/>
            </w:pPr>
          </w:p>
        </w:tc>
      </w:tr>
      <w:tr w:rsidR="001E132E" w14:paraId="13821B9B" w14:textId="77777777" w:rsidTr="00EF5245">
        <w:trPr>
          <w:trHeight w:val="851"/>
        </w:trPr>
        <w:tc>
          <w:tcPr>
            <w:tcW w:w="993" w:type="dxa"/>
            <w:gridSpan w:val="2"/>
            <w:tcBorders>
              <w:left w:val="single" w:sz="12" w:space="0" w:color="auto"/>
            </w:tcBorders>
          </w:tcPr>
          <w:p w14:paraId="367279D5" w14:textId="777BB134" w:rsidR="001E132E" w:rsidRDefault="001E132E" w:rsidP="001E132E">
            <w:pPr>
              <w:spacing w:before="240"/>
              <w:jc w:val="center"/>
            </w:pPr>
            <w:r>
              <w:t>4</w:t>
            </w:r>
          </w:p>
        </w:tc>
        <w:tc>
          <w:tcPr>
            <w:tcW w:w="3118" w:type="dxa"/>
            <w:gridSpan w:val="3"/>
          </w:tcPr>
          <w:p w14:paraId="60B8AC94" w14:textId="77777777" w:rsidR="001E132E" w:rsidRDefault="001E132E" w:rsidP="001E132E">
            <w:pPr>
              <w:spacing w:before="240"/>
            </w:pPr>
          </w:p>
        </w:tc>
        <w:tc>
          <w:tcPr>
            <w:tcW w:w="2694" w:type="dxa"/>
            <w:gridSpan w:val="3"/>
          </w:tcPr>
          <w:p w14:paraId="27C19F8E" w14:textId="77777777" w:rsidR="001E132E" w:rsidRDefault="001E132E" w:rsidP="001E132E">
            <w:pPr>
              <w:spacing w:before="240"/>
            </w:pPr>
          </w:p>
        </w:tc>
        <w:tc>
          <w:tcPr>
            <w:tcW w:w="2835" w:type="dxa"/>
            <w:gridSpan w:val="4"/>
          </w:tcPr>
          <w:p w14:paraId="4A12D2BE" w14:textId="77777777" w:rsidR="001E132E" w:rsidRDefault="001E132E" w:rsidP="001E132E">
            <w:pPr>
              <w:spacing w:before="240"/>
            </w:pPr>
          </w:p>
        </w:tc>
        <w:tc>
          <w:tcPr>
            <w:tcW w:w="2693" w:type="dxa"/>
            <w:gridSpan w:val="3"/>
          </w:tcPr>
          <w:p w14:paraId="4F2B99CA" w14:textId="77777777" w:rsidR="001E132E" w:rsidRDefault="001E132E" w:rsidP="001E132E">
            <w:pPr>
              <w:spacing w:before="240"/>
            </w:pPr>
          </w:p>
        </w:tc>
        <w:tc>
          <w:tcPr>
            <w:tcW w:w="2126" w:type="dxa"/>
            <w:gridSpan w:val="3"/>
          </w:tcPr>
          <w:sdt>
            <w:sdtPr>
              <w:alias w:val="Testing Requirements"/>
              <w:tag w:val="Choose an Option"/>
              <w:id w:val="342212812"/>
              <w:placeholder>
                <w:docPart w:val="90003FE8D5DB464781DF9FE644502CFC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0C30D5DC" w14:textId="11FB9B0B" w:rsidR="00FB5AD0" w:rsidRDefault="005B267F" w:rsidP="00FB5AD0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-27413233"/>
              <w:placeholder>
                <w:docPart w:val="E8A31F92FA644A6FA3B03FC8050E1BBC"/>
              </w:placeholder>
              <w:showingPlcHdr/>
              <w:text/>
            </w:sdtPr>
            <w:sdtContent>
              <w:p w14:paraId="56B7C142" w14:textId="59D3D2AD" w:rsidR="001E132E" w:rsidRDefault="00B253B3" w:rsidP="001E132E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627DE9E0" w14:textId="77777777" w:rsidR="001E132E" w:rsidRDefault="001E132E" w:rsidP="001E132E">
            <w:pPr>
              <w:spacing w:before="240"/>
            </w:pPr>
          </w:p>
        </w:tc>
      </w:tr>
      <w:tr w:rsidR="001E132E" w14:paraId="132DA3D7" w14:textId="77777777" w:rsidTr="00EF5245">
        <w:trPr>
          <w:trHeight w:val="851"/>
        </w:trPr>
        <w:tc>
          <w:tcPr>
            <w:tcW w:w="993" w:type="dxa"/>
            <w:gridSpan w:val="2"/>
            <w:tcBorders>
              <w:left w:val="single" w:sz="12" w:space="0" w:color="auto"/>
            </w:tcBorders>
          </w:tcPr>
          <w:p w14:paraId="021121AE" w14:textId="62A06ECB" w:rsidR="001E132E" w:rsidRDefault="001E132E" w:rsidP="001E132E">
            <w:pPr>
              <w:spacing w:before="240"/>
              <w:jc w:val="center"/>
            </w:pPr>
            <w:r>
              <w:t>5</w:t>
            </w:r>
          </w:p>
        </w:tc>
        <w:tc>
          <w:tcPr>
            <w:tcW w:w="3118" w:type="dxa"/>
            <w:gridSpan w:val="3"/>
          </w:tcPr>
          <w:p w14:paraId="6645CFE6" w14:textId="77777777" w:rsidR="001E132E" w:rsidRDefault="001E132E" w:rsidP="001E132E">
            <w:pPr>
              <w:spacing w:before="240"/>
            </w:pPr>
          </w:p>
        </w:tc>
        <w:tc>
          <w:tcPr>
            <w:tcW w:w="2694" w:type="dxa"/>
            <w:gridSpan w:val="3"/>
          </w:tcPr>
          <w:p w14:paraId="1F459389" w14:textId="77777777" w:rsidR="001E132E" w:rsidRDefault="001E132E" w:rsidP="001E132E">
            <w:pPr>
              <w:spacing w:before="240"/>
            </w:pPr>
          </w:p>
        </w:tc>
        <w:tc>
          <w:tcPr>
            <w:tcW w:w="2835" w:type="dxa"/>
            <w:gridSpan w:val="4"/>
          </w:tcPr>
          <w:p w14:paraId="4B39A53E" w14:textId="77777777" w:rsidR="001E132E" w:rsidRDefault="001E132E" w:rsidP="001E132E">
            <w:pPr>
              <w:spacing w:before="240"/>
            </w:pPr>
          </w:p>
        </w:tc>
        <w:tc>
          <w:tcPr>
            <w:tcW w:w="2693" w:type="dxa"/>
            <w:gridSpan w:val="3"/>
          </w:tcPr>
          <w:p w14:paraId="7D851762" w14:textId="77777777" w:rsidR="001E132E" w:rsidRDefault="001E132E" w:rsidP="001E132E">
            <w:pPr>
              <w:spacing w:before="240"/>
            </w:pPr>
          </w:p>
        </w:tc>
        <w:tc>
          <w:tcPr>
            <w:tcW w:w="2126" w:type="dxa"/>
            <w:gridSpan w:val="3"/>
          </w:tcPr>
          <w:sdt>
            <w:sdtPr>
              <w:alias w:val="Testing Requirements"/>
              <w:tag w:val="Choose an Option"/>
              <w:id w:val="846609001"/>
              <w:placeholder>
                <w:docPart w:val="26469422EF33412491B683770B02AF3E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02658118" w14:textId="66F87AD6" w:rsidR="006614D7" w:rsidRDefault="005B267F" w:rsidP="006614D7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1667428776"/>
              <w:placeholder>
                <w:docPart w:val="3434B8460B244713B0E297706000A910"/>
              </w:placeholder>
              <w:showingPlcHdr/>
              <w:text/>
            </w:sdtPr>
            <w:sdtContent>
              <w:p w14:paraId="75DEFEF6" w14:textId="7DB0EF6C" w:rsidR="001E132E" w:rsidRDefault="00B253B3" w:rsidP="001E132E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06E82705" w14:textId="77777777" w:rsidR="001E132E" w:rsidRDefault="001E132E" w:rsidP="001E132E">
            <w:pPr>
              <w:spacing w:before="240"/>
            </w:pPr>
          </w:p>
        </w:tc>
      </w:tr>
      <w:tr w:rsidR="001E132E" w14:paraId="233806A2" w14:textId="77777777" w:rsidTr="00EF5245">
        <w:trPr>
          <w:trHeight w:val="851"/>
        </w:trPr>
        <w:tc>
          <w:tcPr>
            <w:tcW w:w="993" w:type="dxa"/>
            <w:gridSpan w:val="2"/>
            <w:tcBorders>
              <w:left w:val="single" w:sz="12" w:space="0" w:color="auto"/>
            </w:tcBorders>
          </w:tcPr>
          <w:p w14:paraId="58F32B59" w14:textId="3FC75549" w:rsidR="001E132E" w:rsidRDefault="001E132E" w:rsidP="001E132E">
            <w:pPr>
              <w:spacing w:before="240"/>
              <w:jc w:val="center"/>
            </w:pPr>
            <w:r>
              <w:t>6</w:t>
            </w:r>
          </w:p>
        </w:tc>
        <w:tc>
          <w:tcPr>
            <w:tcW w:w="3118" w:type="dxa"/>
            <w:gridSpan w:val="3"/>
          </w:tcPr>
          <w:p w14:paraId="03D2D0AC" w14:textId="77777777" w:rsidR="001E132E" w:rsidRDefault="001E132E" w:rsidP="001E132E">
            <w:pPr>
              <w:spacing w:before="240"/>
            </w:pPr>
          </w:p>
        </w:tc>
        <w:tc>
          <w:tcPr>
            <w:tcW w:w="2694" w:type="dxa"/>
            <w:gridSpan w:val="3"/>
          </w:tcPr>
          <w:p w14:paraId="499C1A12" w14:textId="77777777" w:rsidR="001E132E" w:rsidRDefault="001E132E" w:rsidP="001E132E">
            <w:pPr>
              <w:spacing w:before="240"/>
            </w:pPr>
          </w:p>
        </w:tc>
        <w:tc>
          <w:tcPr>
            <w:tcW w:w="2835" w:type="dxa"/>
            <w:gridSpan w:val="4"/>
          </w:tcPr>
          <w:p w14:paraId="04A0F83D" w14:textId="77777777" w:rsidR="001E132E" w:rsidRDefault="001E132E" w:rsidP="001E132E">
            <w:pPr>
              <w:spacing w:before="240"/>
            </w:pPr>
          </w:p>
        </w:tc>
        <w:tc>
          <w:tcPr>
            <w:tcW w:w="2693" w:type="dxa"/>
            <w:gridSpan w:val="3"/>
          </w:tcPr>
          <w:p w14:paraId="2E5FEB84" w14:textId="77777777" w:rsidR="001E132E" w:rsidRDefault="001E132E" w:rsidP="001E132E">
            <w:pPr>
              <w:spacing w:before="240"/>
            </w:pPr>
          </w:p>
        </w:tc>
        <w:tc>
          <w:tcPr>
            <w:tcW w:w="2126" w:type="dxa"/>
            <w:gridSpan w:val="3"/>
          </w:tcPr>
          <w:sdt>
            <w:sdtPr>
              <w:alias w:val="Testing Requirements"/>
              <w:tag w:val="Choose an Option"/>
              <w:id w:val="-299926984"/>
              <w:placeholder>
                <w:docPart w:val="E022F668685C48FB9D69FF136B348842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0FA9D372" w14:textId="3460009D" w:rsidR="00CA69BE" w:rsidRDefault="005B267F" w:rsidP="001E132E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38009990"/>
              <w:placeholder>
                <w:docPart w:val="5F7B60B7E8D249778F96554A69724346"/>
              </w:placeholder>
              <w:showingPlcHdr/>
              <w:text/>
            </w:sdtPr>
            <w:sdtContent>
              <w:p w14:paraId="30DAF900" w14:textId="15ABAC8C" w:rsidR="00CA69BE" w:rsidRDefault="00B253B3" w:rsidP="001E132E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5B8F4ADE" w14:textId="77777777" w:rsidR="001E132E" w:rsidRDefault="001E132E" w:rsidP="001E132E">
            <w:pPr>
              <w:spacing w:before="240"/>
            </w:pPr>
          </w:p>
        </w:tc>
      </w:tr>
      <w:tr w:rsidR="00B253B3" w14:paraId="26B2A0B7" w14:textId="77777777" w:rsidTr="00EF5245">
        <w:trPr>
          <w:trHeight w:val="851"/>
        </w:trPr>
        <w:tc>
          <w:tcPr>
            <w:tcW w:w="993" w:type="dxa"/>
            <w:gridSpan w:val="2"/>
            <w:tcBorders>
              <w:left w:val="single" w:sz="12" w:space="0" w:color="auto"/>
            </w:tcBorders>
          </w:tcPr>
          <w:p w14:paraId="0A5A4B19" w14:textId="54B1C800" w:rsidR="00B253B3" w:rsidRDefault="00B253B3" w:rsidP="001E132E">
            <w:pPr>
              <w:spacing w:before="240"/>
              <w:jc w:val="center"/>
            </w:pPr>
            <w:r>
              <w:t>7</w:t>
            </w:r>
          </w:p>
        </w:tc>
        <w:tc>
          <w:tcPr>
            <w:tcW w:w="3118" w:type="dxa"/>
            <w:gridSpan w:val="3"/>
          </w:tcPr>
          <w:p w14:paraId="44FFBA2D" w14:textId="77777777" w:rsidR="00B253B3" w:rsidRDefault="00B253B3" w:rsidP="001E132E">
            <w:pPr>
              <w:spacing w:before="240"/>
            </w:pPr>
          </w:p>
        </w:tc>
        <w:tc>
          <w:tcPr>
            <w:tcW w:w="2694" w:type="dxa"/>
            <w:gridSpan w:val="3"/>
          </w:tcPr>
          <w:p w14:paraId="21961DC0" w14:textId="77777777" w:rsidR="00B253B3" w:rsidRDefault="00B253B3" w:rsidP="001E132E">
            <w:pPr>
              <w:spacing w:before="240"/>
            </w:pPr>
          </w:p>
        </w:tc>
        <w:tc>
          <w:tcPr>
            <w:tcW w:w="2835" w:type="dxa"/>
            <w:gridSpan w:val="4"/>
          </w:tcPr>
          <w:p w14:paraId="17001A95" w14:textId="77777777" w:rsidR="00B253B3" w:rsidRDefault="00B253B3" w:rsidP="001E132E">
            <w:pPr>
              <w:spacing w:before="240"/>
            </w:pPr>
          </w:p>
        </w:tc>
        <w:tc>
          <w:tcPr>
            <w:tcW w:w="2693" w:type="dxa"/>
            <w:gridSpan w:val="3"/>
          </w:tcPr>
          <w:p w14:paraId="7A0872B5" w14:textId="77777777" w:rsidR="00B253B3" w:rsidRDefault="00B253B3" w:rsidP="001E132E">
            <w:pPr>
              <w:spacing w:before="240"/>
            </w:pPr>
          </w:p>
        </w:tc>
        <w:tc>
          <w:tcPr>
            <w:tcW w:w="2126" w:type="dxa"/>
            <w:gridSpan w:val="3"/>
          </w:tcPr>
          <w:sdt>
            <w:sdtPr>
              <w:alias w:val="Testing Requirements"/>
              <w:tag w:val="Choose an Option"/>
              <w:id w:val="-1231385688"/>
              <w:placeholder>
                <w:docPart w:val="AA20F052A1C84E3C87A86F38D38B7B47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0AAAF011" w14:textId="5B306B39" w:rsidR="00B253B3" w:rsidRDefault="005B267F" w:rsidP="00B253B3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-1191994862"/>
              <w:placeholder>
                <w:docPart w:val="1FC49A95CC3F47FEA5A9A2C13D022585"/>
              </w:placeholder>
              <w:showingPlcHdr/>
              <w:text/>
            </w:sdtPr>
            <w:sdtContent>
              <w:p w14:paraId="31258CE1" w14:textId="5AC8714C" w:rsidR="00B253B3" w:rsidRDefault="00B253B3" w:rsidP="00B253B3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089A68C9" w14:textId="77777777" w:rsidR="00B253B3" w:rsidRDefault="00B253B3" w:rsidP="001E132E">
            <w:pPr>
              <w:spacing w:before="240"/>
            </w:pPr>
          </w:p>
        </w:tc>
      </w:tr>
    </w:tbl>
    <w:p w14:paraId="0D1D5A4F" w14:textId="77777777" w:rsidR="00742970" w:rsidRPr="00637323" w:rsidRDefault="00742970" w:rsidP="0063732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21460B10" w14:textId="64E5F6EF" w:rsidR="00BF6A5D" w:rsidRDefault="00BF6A5D" w:rsidP="00BF6A5D">
      <w:pPr>
        <w:spacing w:before="240"/>
        <w:jc w:val="center"/>
        <w:rPr>
          <w:rStyle w:val="normaltextrun"/>
          <w:rFonts w:ascii="Calibri" w:hAnsi="Calibri" w:cs="Calibri"/>
          <w:b/>
          <w:bCs/>
          <w:i/>
          <w:iCs/>
          <w:lang w:val="en-US"/>
        </w:rPr>
      </w:pPr>
      <w:r>
        <w:rPr>
          <w:rStyle w:val="normaltextrun"/>
          <w:rFonts w:ascii="Calibri" w:hAnsi="Calibri" w:cs="Calibri"/>
          <w:b/>
          <w:bCs/>
          <w:i/>
          <w:iCs/>
          <w:lang w:val="en-US"/>
        </w:rPr>
        <w:t>If required, please continue sample details on further copies of this form.</w:t>
      </w:r>
    </w:p>
    <w:tbl>
      <w:tblPr>
        <w:tblStyle w:val="TableGrid"/>
        <w:tblW w:w="15596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694"/>
        <w:gridCol w:w="2835"/>
        <w:gridCol w:w="2693"/>
        <w:gridCol w:w="2126"/>
        <w:gridCol w:w="1137"/>
      </w:tblGrid>
      <w:tr w:rsidR="009B1837" w:rsidRPr="00E63D65" w14:paraId="064A3E9F" w14:textId="77777777" w:rsidTr="00A57E99">
        <w:trPr>
          <w:trHeight w:val="139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7F7F7"/>
          </w:tcPr>
          <w:p w14:paraId="6AAA22A4" w14:textId="77777777" w:rsidR="009B1837" w:rsidRDefault="009B1837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F08A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Sample Number</w:t>
            </w:r>
          </w:p>
          <w:p w14:paraId="1BFFCC71" w14:textId="77777777" w:rsidR="009B1837" w:rsidRPr="003C1BCF" w:rsidRDefault="009B1837" w:rsidP="00EE0B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7F7F7"/>
          </w:tcPr>
          <w:p w14:paraId="3F52BCE1" w14:textId="77777777" w:rsidR="009B1837" w:rsidRDefault="009B1837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Sample Description</w:t>
            </w:r>
          </w:p>
          <w:p w14:paraId="6424D58F" w14:textId="77777777" w:rsidR="009B1837" w:rsidRDefault="009B1837" w:rsidP="00EE0B5C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</w:p>
          <w:p w14:paraId="7421B646" w14:textId="77777777" w:rsidR="009B1837" w:rsidRPr="00F26521" w:rsidRDefault="009B1837" w:rsidP="00EE0B5C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F26521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Description of sample, including transport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Pr="00F26521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container (slope/plate)</w:t>
            </w:r>
          </w:p>
          <w:p w14:paraId="4C5A87C7" w14:textId="77777777" w:rsidR="009B1837" w:rsidRDefault="009B1837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</w:p>
          <w:p w14:paraId="4817A9F2" w14:textId="77777777" w:rsidR="009B1837" w:rsidRDefault="009B1837" w:rsidP="00EE0B5C">
            <w:pPr>
              <w:jc w:val="center"/>
            </w:pPr>
            <w:r w:rsidRPr="000A25ED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Please include information that you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Pr="000A25ED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would like to appear on the certificate of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Pr="000A25ED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analysis or report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7F7F7"/>
          </w:tcPr>
          <w:p w14:paraId="4EDF7BC9" w14:textId="77777777" w:rsidR="009B1837" w:rsidRDefault="009B1837" w:rsidP="00EE0B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Sample References </w:t>
            </w:r>
          </w:p>
          <w:p w14:paraId="6E9CA3CF" w14:textId="77777777" w:rsidR="009B1837" w:rsidRDefault="009B1837" w:rsidP="00EE0B5C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14:paraId="0A453B95" w14:textId="77777777" w:rsidR="009B1837" w:rsidRPr="00DF1535" w:rsidRDefault="009B1837" w:rsidP="00EE0B5C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DF1535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Internal client/ secondary laboratory</w:t>
            </w:r>
          </w:p>
          <w:p w14:paraId="1D0B6E84" w14:textId="77777777" w:rsidR="009B1837" w:rsidRDefault="009B1837" w:rsidP="00EE0B5C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DF1535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Reference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s</w:t>
            </w:r>
          </w:p>
          <w:p w14:paraId="5A9B77F2" w14:textId="77777777" w:rsidR="009B1837" w:rsidRPr="00DF1535" w:rsidRDefault="009B1837" w:rsidP="00EE0B5C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</w:p>
          <w:p w14:paraId="19556F62" w14:textId="77777777" w:rsidR="009B1837" w:rsidRDefault="009B1837" w:rsidP="00EE0B5C">
            <w:pPr>
              <w:jc w:val="center"/>
            </w:pPr>
            <w:r w:rsidRPr="00DF1535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Please include information that you would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Pr="00DF1535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like to appear on the certificate of analysis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Pr="00DF1535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or report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7F7F7"/>
          </w:tcPr>
          <w:p w14:paraId="7D9ECEBA" w14:textId="77777777" w:rsidR="009B1837" w:rsidRDefault="009B1837" w:rsidP="00EE0B5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Isolate Source </w:t>
            </w:r>
          </w:p>
          <w:p w14:paraId="506DA463" w14:textId="77777777" w:rsidR="009B1837" w:rsidRPr="00D92E8D" w:rsidRDefault="009B1837" w:rsidP="00EE0B5C">
            <w:pPr>
              <w:pStyle w:val="NormalWeb"/>
              <w:spacing w:before="0" w:beforeAutospacing="0" w:after="16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92E8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(optional)</w:t>
            </w:r>
          </w:p>
          <w:p w14:paraId="19485CAF" w14:textId="77777777" w:rsidR="009B1837" w:rsidRDefault="009B1837" w:rsidP="00EE0B5C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386673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(E.g., Final product/ environmental swab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)</w:t>
            </w:r>
          </w:p>
          <w:p w14:paraId="08185C93" w14:textId="77777777" w:rsidR="009B1837" w:rsidRPr="00025344" w:rsidRDefault="009B1837" w:rsidP="00EE0B5C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8"/>
                <w:szCs w:val="8"/>
                <w:bdr w:val="none" w:sz="0" w:space="0" w:color="auto" w:frame="1"/>
                <w:lang w:val="en-US"/>
              </w:rPr>
            </w:pPr>
          </w:p>
          <w:p w14:paraId="29A43351" w14:textId="77777777" w:rsidR="009B1837" w:rsidRPr="00386673" w:rsidRDefault="00000000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sdt>
              <w:sdtPr>
                <w:rPr>
                  <w:rStyle w:val="normaltextrun"/>
                  <w:rFonts w:ascii="Calibri" w:hAnsi="Calibri" w:cs="Calibri"/>
                  <w:i/>
                  <w:iCs/>
                  <w:color w:val="000000"/>
                  <w:sz w:val="18"/>
                  <w:szCs w:val="18"/>
                  <w:bdr w:val="none" w:sz="0" w:space="0" w:color="auto" w:frame="1"/>
                  <w:lang w:val="en-US"/>
                </w:rPr>
                <w:id w:val="-39465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837">
                  <w:rPr>
                    <w:rStyle w:val="normaltextrun"/>
                    <w:rFonts w:ascii="MS Gothic" w:eastAsia="MS Gothic" w:hAnsi="MS Gothic" w:cs="Calibri" w:hint="eastAsia"/>
                    <w:i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en-US"/>
                  </w:rPr>
                  <w:t>☐</w:t>
                </w:r>
              </w:sdtContent>
            </w:sdt>
            <w:r w:rsidR="009B1837"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Please tick if you would not like this to</w:t>
            </w:r>
          </w:p>
          <w:p w14:paraId="1B5181F2" w14:textId="77777777" w:rsidR="009B1837" w:rsidRPr="00386673" w:rsidRDefault="009B1837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appear on the certificate of analysis or</w:t>
            </w:r>
          </w:p>
          <w:p w14:paraId="20F2DA63" w14:textId="77777777" w:rsidR="009B1837" w:rsidRPr="00025344" w:rsidRDefault="009B1837" w:rsidP="00EE0B5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report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7F7F7"/>
          </w:tcPr>
          <w:p w14:paraId="1FB0C7A8" w14:textId="77777777" w:rsidR="009B1837" w:rsidRDefault="009B1837" w:rsidP="00EE0B5C">
            <w:pPr>
              <w:pStyle w:val="Sampletableheader"/>
              <w:jc w:val="center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E63D65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Isolate origin date/site</w:t>
            </w:r>
          </w:p>
          <w:p w14:paraId="5BE83AA4" w14:textId="77777777" w:rsidR="009B1837" w:rsidRPr="00E63D65" w:rsidRDefault="009B1837" w:rsidP="00EE0B5C">
            <w:pPr>
              <w:pStyle w:val="NormalWeb"/>
              <w:spacing w:before="0" w:beforeAutospacing="0" w:after="160" w:afterAutospacing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(O</w:t>
            </w:r>
            <w:r w:rsidRPr="00E63D6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ptional) </w:t>
            </w:r>
          </w:p>
          <w:p w14:paraId="771E91C6" w14:textId="77777777" w:rsidR="009B1837" w:rsidRPr="00386673" w:rsidRDefault="009B1837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sdt>
              <w:sdtPr>
                <w:rPr>
                  <w:rStyle w:val="normaltextrun"/>
                  <w:rFonts w:ascii="Calibri" w:hAnsi="Calibri" w:cs="Calibri"/>
                  <w:i/>
                  <w:iCs/>
                  <w:color w:val="000000"/>
                  <w:sz w:val="18"/>
                  <w:szCs w:val="18"/>
                  <w:bdr w:val="none" w:sz="0" w:space="0" w:color="auto" w:frame="1"/>
                  <w:lang w:val="en-US"/>
                </w:rPr>
                <w:id w:val="-84301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5344">
                  <w:rPr>
                    <w:rStyle w:val="normaltextrun"/>
                    <w:rFonts w:ascii="MS Gothic" w:eastAsia="MS Gothic" w:hAnsi="MS Gothic" w:cs="Calibri" w:hint="eastAsia"/>
                    <w:i/>
                    <w:iCs/>
                    <w:color w:val="000000"/>
                    <w:sz w:val="18"/>
                    <w:szCs w:val="18"/>
                    <w:bdr w:val="none" w:sz="0" w:space="0" w:color="auto" w:frame="1"/>
                    <w:lang w:val="en-US"/>
                  </w:rPr>
                  <w:t>☐</w:t>
                </w:r>
              </w:sdtContent>
            </w:sdt>
            <w:r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Please tick if you would not like this to</w:t>
            </w:r>
          </w:p>
          <w:p w14:paraId="6ACB3DDB" w14:textId="77777777" w:rsidR="009B1837" w:rsidRPr="00386673" w:rsidRDefault="009B1837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appear on the certificate of analysis or</w:t>
            </w:r>
          </w:p>
          <w:p w14:paraId="1210EE2D" w14:textId="77777777" w:rsidR="009B1837" w:rsidRDefault="009B1837" w:rsidP="00EE0B5C">
            <w:pPr>
              <w:jc w:val="center"/>
            </w:pPr>
            <w:r w:rsidRPr="0038667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report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7F7F7"/>
          </w:tcPr>
          <w:p w14:paraId="2E8DF251" w14:textId="77777777" w:rsidR="009B1837" w:rsidRDefault="009B1837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E63D65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Testing requirements</w:t>
            </w:r>
          </w:p>
          <w:p w14:paraId="1695C939" w14:textId="77777777" w:rsidR="009B1837" w:rsidRDefault="009B1837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</w:p>
          <w:p w14:paraId="48736D52" w14:textId="77777777" w:rsidR="009B1837" w:rsidRDefault="009B1837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Please s</w:t>
            </w:r>
            <w:r w:rsidRPr="00D941F4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elect 1 of</w:t>
            </w:r>
            <w:r w:rsidR="00B53EB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5 </w:t>
            </w:r>
            <w:r w:rsidRPr="00D941F4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options</w:t>
            </w:r>
          </w:p>
          <w:p w14:paraId="1C3616CB" w14:textId="77777777" w:rsidR="00B53EB3" w:rsidRDefault="00B53EB3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</w:pPr>
          </w:p>
          <w:p w14:paraId="0B55413D" w14:textId="5EB40FB0" w:rsidR="00B53EB3" w:rsidRDefault="00343176" w:rsidP="00EE0B5C">
            <w:pPr>
              <w:jc w:val="center"/>
            </w:pPr>
            <w:r w:rsidRPr="00343176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Enter additional information in the ‘Further Info’ box if needed</w:t>
            </w:r>
          </w:p>
        </w:tc>
        <w:tc>
          <w:tcPr>
            <w:tcW w:w="11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F7F7"/>
          </w:tcPr>
          <w:p w14:paraId="60B4771B" w14:textId="77777777" w:rsidR="009B1837" w:rsidRPr="00E63D65" w:rsidRDefault="009B1837" w:rsidP="00EE0B5C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E63D65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No. of Containers per sample</w:t>
            </w:r>
          </w:p>
        </w:tc>
      </w:tr>
      <w:tr w:rsidR="009B1837" w:rsidRPr="00E63D65" w14:paraId="73126BF4" w14:textId="77777777" w:rsidTr="00A57E99">
        <w:trPr>
          <w:trHeight w:val="883"/>
        </w:trPr>
        <w:tc>
          <w:tcPr>
            <w:tcW w:w="993" w:type="dxa"/>
            <w:tcBorders>
              <w:left w:val="single" w:sz="12" w:space="0" w:color="auto"/>
            </w:tcBorders>
          </w:tcPr>
          <w:p w14:paraId="69511E3E" w14:textId="11DBFA70" w:rsidR="009B1837" w:rsidRDefault="00B253B3" w:rsidP="00EE0B5C">
            <w:pPr>
              <w:spacing w:before="240"/>
              <w:jc w:val="center"/>
            </w:pPr>
            <w:r>
              <w:t>8</w:t>
            </w:r>
          </w:p>
        </w:tc>
        <w:tc>
          <w:tcPr>
            <w:tcW w:w="3118" w:type="dxa"/>
          </w:tcPr>
          <w:p w14:paraId="68023179" w14:textId="77777777" w:rsidR="009B1837" w:rsidRDefault="009B1837" w:rsidP="00EE0B5C">
            <w:pPr>
              <w:spacing w:before="240"/>
            </w:pPr>
          </w:p>
        </w:tc>
        <w:tc>
          <w:tcPr>
            <w:tcW w:w="2694" w:type="dxa"/>
          </w:tcPr>
          <w:p w14:paraId="3730DFF3" w14:textId="77777777" w:rsidR="009B1837" w:rsidRDefault="009B1837" w:rsidP="00EE0B5C">
            <w:pPr>
              <w:spacing w:before="240"/>
            </w:pPr>
          </w:p>
        </w:tc>
        <w:tc>
          <w:tcPr>
            <w:tcW w:w="2835" w:type="dxa"/>
          </w:tcPr>
          <w:p w14:paraId="690C43D1" w14:textId="77777777" w:rsidR="009B1837" w:rsidRDefault="009B1837" w:rsidP="00EE0B5C">
            <w:pPr>
              <w:spacing w:before="240"/>
            </w:pPr>
          </w:p>
        </w:tc>
        <w:tc>
          <w:tcPr>
            <w:tcW w:w="2693" w:type="dxa"/>
          </w:tcPr>
          <w:p w14:paraId="1692A143" w14:textId="77777777" w:rsidR="009B1837" w:rsidRDefault="009B1837" w:rsidP="00EE0B5C">
            <w:pPr>
              <w:spacing w:before="240"/>
            </w:pPr>
          </w:p>
        </w:tc>
        <w:tc>
          <w:tcPr>
            <w:tcW w:w="2126" w:type="dxa"/>
          </w:tcPr>
          <w:sdt>
            <w:sdtPr>
              <w:alias w:val="Testing Requirements"/>
              <w:tag w:val="Choose an Option"/>
              <w:id w:val="-1703624765"/>
              <w:placeholder>
                <w:docPart w:val="AC16823C99404F588B89B3234E84FDAB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13C7CB35" w14:textId="1C9D389B" w:rsidR="006614D7" w:rsidRDefault="005B267F" w:rsidP="006614D7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1425149461"/>
              <w:placeholder>
                <w:docPart w:val="D8163A7ADD0D494C85E321A0675C7D04"/>
              </w:placeholder>
              <w:showingPlcHdr/>
              <w:text/>
            </w:sdtPr>
            <w:sdtContent>
              <w:p w14:paraId="1241563E" w14:textId="43B4F78A" w:rsidR="009B1837" w:rsidRDefault="00B253B3" w:rsidP="00EE0B5C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6F964643" w14:textId="77777777" w:rsidR="009B1837" w:rsidRPr="00E63D65" w:rsidRDefault="009B1837" w:rsidP="00EE0B5C">
            <w:pPr>
              <w:spacing w:before="240"/>
              <w:rPr>
                <w:rStyle w:val="normaltextrun"/>
                <w:rFonts w:cstheme="minorHAnsi"/>
                <w:b/>
                <w:bCs/>
                <w:lang w:val="en-US"/>
              </w:rPr>
            </w:pPr>
          </w:p>
        </w:tc>
      </w:tr>
      <w:tr w:rsidR="009B1837" w14:paraId="68DE7AE2" w14:textId="77777777" w:rsidTr="00A57E99">
        <w:trPr>
          <w:trHeight w:val="839"/>
        </w:trPr>
        <w:tc>
          <w:tcPr>
            <w:tcW w:w="993" w:type="dxa"/>
            <w:tcBorders>
              <w:left w:val="single" w:sz="12" w:space="0" w:color="auto"/>
            </w:tcBorders>
          </w:tcPr>
          <w:p w14:paraId="24C453F9" w14:textId="47FEEF7E" w:rsidR="009B1837" w:rsidRDefault="00B253B3" w:rsidP="00EE0B5C">
            <w:pPr>
              <w:spacing w:before="240"/>
              <w:jc w:val="center"/>
            </w:pPr>
            <w:r>
              <w:t>9</w:t>
            </w:r>
          </w:p>
        </w:tc>
        <w:tc>
          <w:tcPr>
            <w:tcW w:w="3118" w:type="dxa"/>
          </w:tcPr>
          <w:p w14:paraId="1AD63354" w14:textId="77777777" w:rsidR="009B1837" w:rsidRDefault="009B1837" w:rsidP="00EE0B5C">
            <w:pPr>
              <w:spacing w:before="240"/>
            </w:pPr>
          </w:p>
        </w:tc>
        <w:tc>
          <w:tcPr>
            <w:tcW w:w="2694" w:type="dxa"/>
          </w:tcPr>
          <w:p w14:paraId="267BD603" w14:textId="77777777" w:rsidR="009B1837" w:rsidRDefault="009B1837" w:rsidP="00EE0B5C">
            <w:pPr>
              <w:spacing w:before="240"/>
            </w:pPr>
          </w:p>
        </w:tc>
        <w:tc>
          <w:tcPr>
            <w:tcW w:w="2835" w:type="dxa"/>
          </w:tcPr>
          <w:p w14:paraId="77CE0947" w14:textId="77777777" w:rsidR="009B1837" w:rsidRDefault="009B1837" w:rsidP="00EE0B5C">
            <w:pPr>
              <w:spacing w:before="240"/>
            </w:pPr>
          </w:p>
        </w:tc>
        <w:tc>
          <w:tcPr>
            <w:tcW w:w="2693" w:type="dxa"/>
          </w:tcPr>
          <w:p w14:paraId="3646E0FB" w14:textId="77777777" w:rsidR="009B1837" w:rsidRDefault="009B1837" w:rsidP="00EE0B5C">
            <w:pPr>
              <w:spacing w:before="240"/>
            </w:pPr>
          </w:p>
        </w:tc>
        <w:tc>
          <w:tcPr>
            <w:tcW w:w="2126" w:type="dxa"/>
          </w:tcPr>
          <w:sdt>
            <w:sdtPr>
              <w:alias w:val="Testing Requirements"/>
              <w:tag w:val="Choose an Option"/>
              <w:id w:val="1082105337"/>
              <w:placeholder>
                <w:docPart w:val="EDDC7C21B37747F39C070C4006769154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115EB8C9" w14:textId="63935920" w:rsidR="00FB5AD0" w:rsidRDefault="005B267F" w:rsidP="00FB5AD0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-1277712485"/>
              <w:placeholder>
                <w:docPart w:val="92C4F41FFE82453E885F46D3CE5AA7D0"/>
              </w:placeholder>
              <w:showingPlcHdr/>
              <w:text/>
            </w:sdtPr>
            <w:sdtContent>
              <w:p w14:paraId="5831BE25" w14:textId="24D998FE" w:rsidR="009B1837" w:rsidRDefault="00B253B3" w:rsidP="00EE0B5C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07587DCB" w14:textId="77777777" w:rsidR="009B1837" w:rsidRDefault="009B1837" w:rsidP="00EE0B5C">
            <w:pPr>
              <w:spacing w:before="240"/>
            </w:pPr>
          </w:p>
        </w:tc>
      </w:tr>
      <w:tr w:rsidR="009B1837" w14:paraId="7727C041" w14:textId="77777777" w:rsidTr="00A57E99">
        <w:trPr>
          <w:trHeight w:val="851"/>
        </w:trPr>
        <w:tc>
          <w:tcPr>
            <w:tcW w:w="993" w:type="dxa"/>
            <w:tcBorders>
              <w:left w:val="single" w:sz="12" w:space="0" w:color="auto"/>
            </w:tcBorders>
          </w:tcPr>
          <w:p w14:paraId="3A1D1B66" w14:textId="025A0660" w:rsidR="009B1837" w:rsidRDefault="00B253B3" w:rsidP="00EE0B5C">
            <w:pPr>
              <w:spacing w:before="240"/>
              <w:jc w:val="center"/>
            </w:pPr>
            <w:r>
              <w:t>10</w:t>
            </w:r>
          </w:p>
        </w:tc>
        <w:tc>
          <w:tcPr>
            <w:tcW w:w="3118" w:type="dxa"/>
          </w:tcPr>
          <w:p w14:paraId="09B0F618" w14:textId="77777777" w:rsidR="009B1837" w:rsidRDefault="009B1837" w:rsidP="00EE0B5C">
            <w:pPr>
              <w:spacing w:before="240"/>
            </w:pPr>
          </w:p>
        </w:tc>
        <w:tc>
          <w:tcPr>
            <w:tcW w:w="2694" w:type="dxa"/>
          </w:tcPr>
          <w:p w14:paraId="64DDA89E" w14:textId="77777777" w:rsidR="009B1837" w:rsidRDefault="009B1837" w:rsidP="00EE0B5C">
            <w:pPr>
              <w:spacing w:before="240"/>
            </w:pPr>
          </w:p>
        </w:tc>
        <w:tc>
          <w:tcPr>
            <w:tcW w:w="2835" w:type="dxa"/>
          </w:tcPr>
          <w:p w14:paraId="269AB48E" w14:textId="77777777" w:rsidR="009B1837" w:rsidRDefault="009B1837" w:rsidP="00EE0B5C">
            <w:pPr>
              <w:spacing w:before="240"/>
            </w:pPr>
          </w:p>
        </w:tc>
        <w:tc>
          <w:tcPr>
            <w:tcW w:w="2693" w:type="dxa"/>
          </w:tcPr>
          <w:p w14:paraId="180D686E" w14:textId="77777777" w:rsidR="009B1837" w:rsidRDefault="009B1837" w:rsidP="00EE0B5C">
            <w:pPr>
              <w:spacing w:before="240"/>
            </w:pPr>
          </w:p>
        </w:tc>
        <w:tc>
          <w:tcPr>
            <w:tcW w:w="2126" w:type="dxa"/>
          </w:tcPr>
          <w:sdt>
            <w:sdtPr>
              <w:alias w:val="Testing Requirements"/>
              <w:tag w:val="Choose an Option"/>
              <w:id w:val="-532726105"/>
              <w:placeholder>
                <w:docPart w:val="EB8BB98EC5ED4864B572CE1BBC08BC6D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54C9D8C0" w14:textId="0617CAAD" w:rsidR="00FB5AD0" w:rsidRDefault="005B267F" w:rsidP="00FB5AD0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-2112892770"/>
              <w:placeholder>
                <w:docPart w:val="8069354F7FC042239FF0D69FAADD966B"/>
              </w:placeholder>
              <w:showingPlcHdr/>
              <w:text/>
            </w:sdtPr>
            <w:sdtContent>
              <w:p w14:paraId="556C0A51" w14:textId="03473DE5" w:rsidR="009B1837" w:rsidRDefault="00B253B3" w:rsidP="00EE0B5C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2CD4B4C5" w14:textId="77777777" w:rsidR="009B1837" w:rsidRDefault="009B1837" w:rsidP="00EE0B5C">
            <w:pPr>
              <w:spacing w:before="240"/>
            </w:pPr>
          </w:p>
        </w:tc>
      </w:tr>
      <w:tr w:rsidR="009B1837" w14:paraId="00186410" w14:textId="77777777" w:rsidTr="00A57E99">
        <w:trPr>
          <w:trHeight w:val="851"/>
        </w:trPr>
        <w:tc>
          <w:tcPr>
            <w:tcW w:w="993" w:type="dxa"/>
            <w:tcBorders>
              <w:left w:val="single" w:sz="12" w:space="0" w:color="auto"/>
            </w:tcBorders>
          </w:tcPr>
          <w:p w14:paraId="4B0783E2" w14:textId="3FBFBFFC" w:rsidR="009B1837" w:rsidRDefault="009B1837" w:rsidP="00EE0B5C">
            <w:pPr>
              <w:spacing w:before="240"/>
              <w:jc w:val="center"/>
            </w:pPr>
            <w:r>
              <w:t>1</w:t>
            </w:r>
            <w:r w:rsidR="00B253B3">
              <w:t>1</w:t>
            </w:r>
          </w:p>
        </w:tc>
        <w:tc>
          <w:tcPr>
            <w:tcW w:w="3118" w:type="dxa"/>
          </w:tcPr>
          <w:p w14:paraId="7A5B621E" w14:textId="77777777" w:rsidR="009B1837" w:rsidRDefault="009B1837" w:rsidP="00EE0B5C">
            <w:pPr>
              <w:spacing w:before="240"/>
            </w:pPr>
          </w:p>
        </w:tc>
        <w:tc>
          <w:tcPr>
            <w:tcW w:w="2694" w:type="dxa"/>
          </w:tcPr>
          <w:p w14:paraId="1ED0241E" w14:textId="77777777" w:rsidR="009B1837" w:rsidRDefault="009B1837" w:rsidP="00EE0B5C">
            <w:pPr>
              <w:spacing w:before="240"/>
            </w:pPr>
          </w:p>
        </w:tc>
        <w:tc>
          <w:tcPr>
            <w:tcW w:w="2835" w:type="dxa"/>
          </w:tcPr>
          <w:p w14:paraId="32065942" w14:textId="77777777" w:rsidR="009B1837" w:rsidRDefault="009B1837" w:rsidP="00EE0B5C">
            <w:pPr>
              <w:spacing w:before="240"/>
            </w:pPr>
          </w:p>
        </w:tc>
        <w:tc>
          <w:tcPr>
            <w:tcW w:w="2693" w:type="dxa"/>
          </w:tcPr>
          <w:p w14:paraId="389B01F5" w14:textId="77777777" w:rsidR="009B1837" w:rsidRDefault="009B1837" w:rsidP="00EE0B5C">
            <w:pPr>
              <w:spacing w:before="240"/>
            </w:pPr>
          </w:p>
        </w:tc>
        <w:tc>
          <w:tcPr>
            <w:tcW w:w="2126" w:type="dxa"/>
          </w:tcPr>
          <w:sdt>
            <w:sdtPr>
              <w:alias w:val="Testing Requirements"/>
              <w:tag w:val="Choose an Option"/>
              <w:id w:val="-2088455223"/>
              <w:placeholder>
                <w:docPart w:val="250D95B393964255B5C19C17FA6E295C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6ABC53C6" w14:textId="413E2F63" w:rsidR="006614D7" w:rsidRDefault="005B267F" w:rsidP="006614D7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1131596034"/>
              <w:placeholder>
                <w:docPart w:val="A853E9947320404CA2FE9A8F906E74F7"/>
              </w:placeholder>
              <w:showingPlcHdr/>
              <w:text/>
            </w:sdtPr>
            <w:sdtContent>
              <w:p w14:paraId="2DA6EAB3" w14:textId="6EABF574" w:rsidR="009B1837" w:rsidRDefault="00B253B3" w:rsidP="00EE0B5C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77868E92" w14:textId="77777777" w:rsidR="009B1837" w:rsidRDefault="009B1837" w:rsidP="00EE0B5C">
            <w:pPr>
              <w:spacing w:before="240"/>
            </w:pPr>
          </w:p>
        </w:tc>
      </w:tr>
      <w:tr w:rsidR="009B1837" w14:paraId="7F758424" w14:textId="77777777" w:rsidTr="00A57E99">
        <w:trPr>
          <w:trHeight w:val="851"/>
        </w:trPr>
        <w:tc>
          <w:tcPr>
            <w:tcW w:w="993" w:type="dxa"/>
            <w:tcBorders>
              <w:left w:val="single" w:sz="12" w:space="0" w:color="auto"/>
            </w:tcBorders>
          </w:tcPr>
          <w:p w14:paraId="42C37861" w14:textId="1F709B39" w:rsidR="009B1837" w:rsidRDefault="009B1837" w:rsidP="00EE0B5C">
            <w:pPr>
              <w:spacing w:before="240"/>
              <w:jc w:val="center"/>
            </w:pPr>
            <w:r>
              <w:t>1</w:t>
            </w:r>
            <w:r w:rsidR="00B253B3">
              <w:t>2</w:t>
            </w:r>
          </w:p>
        </w:tc>
        <w:tc>
          <w:tcPr>
            <w:tcW w:w="3118" w:type="dxa"/>
          </w:tcPr>
          <w:p w14:paraId="5FEDEE6A" w14:textId="77777777" w:rsidR="009B1837" w:rsidRDefault="009B1837" w:rsidP="00EE0B5C">
            <w:pPr>
              <w:spacing w:before="240"/>
            </w:pPr>
          </w:p>
        </w:tc>
        <w:tc>
          <w:tcPr>
            <w:tcW w:w="2694" w:type="dxa"/>
          </w:tcPr>
          <w:p w14:paraId="45E0436E" w14:textId="77777777" w:rsidR="009B1837" w:rsidRDefault="009B1837" w:rsidP="00EE0B5C">
            <w:pPr>
              <w:spacing w:before="240"/>
            </w:pPr>
          </w:p>
        </w:tc>
        <w:tc>
          <w:tcPr>
            <w:tcW w:w="2835" w:type="dxa"/>
          </w:tcPr>
          <w:p w14:paraId="4787B484" w14:textId="77777777" w:rsidR="009B1837" w:rsidRDefault="009B1837" w:rsidP="00EE0B5C">
            <w:pPr>
              <w:spacing w:before="240"/>
            </w:pPr>
          </w:p>
        </w:tc>
        <w:tc>
          <w:tcPr>
            <w:tcW w:w="2693" w:type="dxa"/>
          </w:tcPr>
          <w:p w14:paraId="3C2518D3" w14:textId="77777777" w:rsidR="009B1837" w:rsidRDefault="009B1837" w:rsidP="00EE0B5C">
            <w:pPr>
              <w:spacing w:before="240"/>
            </w:pPr>
          </w:p>
        </w:tc>
        <w:tc>
          <w:tcPr>
            <w:tcW w:w="2126" w:type="dxa"/>
          </w:tcPr>
          <w:sdt>
            <w:sdtPr>
              <w:alias w:val="Testing Requirements"/>
              <w:tag w:val="Choose an Option"/>
              <w:id w:val="-2001342776"/>
              <w:placeholder>
                <w:docPart w:val="329705B1DE544C7392BE6875AF24E64F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05FD933F" w14:textId="66766CAF" w:rsidR="006614D7" w:rsidRDefault="005B267F" w:rsidP="006614D7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-1015687871"/>
              <w:placeholder>
                <w:docPart w:val="F86E8598C2A34C279E4FD9866B3935AD"/>
              </w:placeholder>
              <w:showingPlcHdr/>
              <w:text/>
            </w:sdtPr>
            <w:sdtContent>
              <w:p w14:paraId="76362D91" w14:textId="69E32B8B" w:rsidR="009B1837" w:rsidRDefault="00B253B3" w:rsidP="00EE0B5C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177F087E" w14:textId="77777777" w:rsidR="009B1837" w:rsidRDefault="009B1837" w:rsidP="00EE0B5C">
            <w:pPr>
              <w:spacing w:before="240"/>
            </w:pPr>
          </w:p>
        </w:tc>
      </w:tr>
      <w:tr w:rsidR="009B1837" w14:paraId="253721E8" w14:textId="77777777" w:rsidTr="00A57E99">
        <w:trPr>
          <w:trHeight w:val="851"/>
        </w:trPr>
        <w:tc>
          <w:tcPr>
            <w:tcW w:w="993" w:type="dxa"/>
            <w:tcBorders>
              <w:left w:val="single" w:sz="12" w:space="0" w:color="auto"/>
            </w:tcBorders>
          </w:tcPr>
          <w:p w14:paraId="5A5B4606" w14:textId="2DCE5AE3" w:rsidR="009B1837" w:rsidRDefault="009B1837" w:rsidP="00EE0B5C">
            <w:pPr>
              <w:spacing w:before="240"/>
              <w:jc w:val="center"/>
            </w:pPr>
            <w:r>
              <w:t>1</w:t>
            </w:r>
            <w:r w:rsidR="00B253B3">
              <w:t>3</w:t>
            </w:r>
          </w:p>
        </w:tc>
        <w:tc>
          <w:tcPr>
            <w:tcW w:w="3118" w:type="dxa"/>
          </w:tcPr>
          <w:p w14:paraId="7A9A3236" w14:textId="77777777" w:rsidR="009B1837" w:rsidRDefault="009B1837" w:rsidP="00EE0B5C">
            <w:pPr>
              <w:spacing w:before="240"/>
            </w:pPr>
          </w:p>
        </w:tc>
        <w:tc>
          <w:tcPr>
            <w:tcW w:w="2694" w:type="dxa"/>
          </w:tcPr>
          <w:p w14:paraId="08854040" w14:textId="77777777" w:rsidR="009B1837" w:rsidRDefault="009B1837" w:rsidP="00EE0B5C">
            <w:pPr>
              <w:spacing w:before="240"/>
            </w:pPr>
          </w:p>
        </w:tc>
        <w:tc>
          <w:tcPr>
            <w:tcW w:w="2835" w:type="dxa"/>
          </w:tcPr>
          <w:p w14:paraId="7AFE89D3" w14:textId="77777777" w:rsidR="009B1837" w:rsidRDefault="009B1837" w:rsidP="00EE0B5C">
            <w:pPr>
              <w:spacing w:before="240"/>
            </w:pPr>
          </w:p>
        </w:tc>
        <w:tc>
          <w:tcPr>
            <w:tcW w:w="2693" w:type="dxa"/>
          </w:tcPr>
          <w:p w14:paraId="11FA54CC" w14:textId="77777777" w:rsidR="009B1837" w:rsidRDefault="009B1837" w:rsidP="00EE0B5C">
            <w:pPr>
              <w:spacing w:before="240"/>
            </w:pPr>
          </w:p>
        </w:tc>
        <w:tc>
          <w:tcPr>
            <w:tcW w:w="2126" w:type="dxa"/>
          </w:tcPr>
          <w:sdt>
            <w:sdtPr>
              <w:alias w:val="Testing Requirements"/>
              <w:tag w:val="Choose an Option"/>
              <w:id w:val="2028211932"/>
              <w:placeholder>
                <w:docPart w:val="79F8202ABA724A96BEF5056A42132E91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7CC788C8" w14:textId="47D3A5BC" w:rsidR="00FB5AD0" w:rsidRDefault="005B267F" w:rsidP="00FB5AD0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2084569349"/>
              <w:placeholder>
                <w:docPart w:val="B8B47410AFA441B7908BE61C95B6F474"/>
              </w:placeholder>
              <w:showingPlcHdr/>
              <w:text/>
            </w:sdtPr>
            <w:sdtContent>
              <w:p w14:paraId="4B93D460" w14:textId="67AFB21B" w:rsidR="009B1837" w:rsidRDefault="00B253B3" w:rsidP="00EE0B5C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01473E8C" w14:textId="77777777" w:rsidR="009B1837" w:rsidRDefault="009B1837" w:rsidP="00EE0B5C">
            <w:pPr>
              <w:spacing w:before="240"/>
            </w:pPr>
          </w:p>
        </w:tc>
      </w:tr>
      <w:tr w:rsidR="00B253B3" w14:paraId="6D2CDD87" w14:textId="77777777" w:rsidTr="00A57E99">
        <w:trPr>
          <w:trHeight w:val="851"/>
        </w:trPr>
        <w:tc>
          <w:tcPr>
            <w:tcW w:w="993" w:type="dxa"/>
            <w:tcBorders>
              <w:left w:val="single" w:sz="12" w:space="0" w:color="auto"/>
            </w:tcBorders>
          </w:tcPr>
          <w:p w14:paraId="5ECFCD43" w14:textId="0877F99E" w:rsidR="00B253B3" w:rsidRDefault="00B253B3" w:rsidP="00EE0B5C">
            <w:pPr>
              <w:spacing w:before="240"/>
              <w:jc w:val="center"/>
            </w:pPr>
            <w:r>
              <w:t>14</w:t>
            </w:r>
          </w:p>
        </w:tc>
        <w:tc>
          <w:tcPr>
            <w:tcW w:w="3118" w:type="dxa"/>
          </w:tcPr>
          <w:p w14:paraId="65025F80" w14:textId="77777777" w:rsidR="00B253B3" w:rsidRDefault="00B253B3" w:rsidP="00EE0B5C">
            <w:pPr>
              <w:spacing w:before="240"/>
            </w:pPr>
          </w:p>
        </w:tc>
        <w:tc>
          <w:tcPr>
            <w:tcW w:w="2694" w:type="dxa"/>
          </w:tcPr>
          <w:p w14:paraId="27169B60" w14:textId="77777777" w:rsidR="00B253B3" w:rsidRDefault="00B253B3" w:rsidP="00EE0B5C">
            <w:pPr>
              <w:spacing w:before="240"/>
            </w:pPr>
          </w:p>
        </w:tc>
        <w:tc>
          <w:tcPr>
            <w:tcW w:w="2835" w:type="dxa"/>
          </w:tcPr>
          <w:p w14:paraId="29537E9A" w14:textId="77777777" w:rsidR="00B253B3" w:rsidRDefault="00B253B3" w:rsidP="00EE0B5C">
            <w:pPr>
              <w:spacing w:before="240"/>
            </w:pPr>
          </w:p>
        </w:tc>
        <w:tc>
          <w:tcPr>
            <w:tcW w:w="2693" w:type="dxa"/>
          </w:tcPr>
          <w:p w14:paraId="032CB3CA" w14:textId="77777777" w:rsidR="00B253B3" w:rsidRDefault="00B253B3" w:rsidP="00EE0B5C">
            <w:pPr>
              <w:spacing w:before="240"/>
            </w:pPr>
          </w:p>
        </w:tc>
        <w:tc>
          <w:tcPr>
            <w:tcW w:w="2126" w:type="dxa"/>
          </w:tcPr>
          <w:sdt>
            <w:sdtPr>
              <w:alias w:val="Testing Requirements"/>
              <w:tag w:val="Choose an Option"/>
              <w:id w:val="-1657684257"/>
              <w:placeholder>
                <w:docPart w:val="73CDBE70A4A44988B5FA496A21693727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55C4B21A" w14:textId="39EFA9C0" w:rsidR="00B253B3" w:rsidRDefault="005B267F" w:rsidP="00B253B3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784390570"/>
              <w:placeholder>
                <w:docPart w:val="7CC0D3FA930949018391B15C67BDCAA0"/>
              </w:placeholder>
              <w:showingPlcHdr/>
              <w:text/>
            </w:sdtPr>
            <w:sdtContent>
              <w:p w14:paraId="64F9F7B0" w14:textId="75F17C50" w:rsidR="00B253B3" w:rsidRDefault="00B253B3" w:rsidP="00B253B3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64A01AB1" w14:textId="77777777" w:rsidR="00B253B3" w:rsidRDefault="00B253B3" w:rsidP="00EE0B5C">
            <w:pPr>
              <w:spacing w:before="240"/>
            </w:pPr>
          </w:p>
        </w:tc>
      </w:tr>
      <w:tr w:rsidR="00B253B3" w14:paraId="08C5818E" w14:textId="77777777" w:rsidTr="00A57E99">
        <w:trPr>
          <w:trHeight w:val="851"/>
        </w:trPr>
        <w:tc>
          <w:tcPr>
            <w:tcW w:w="993" w:type="dxa"/>
            <w:tcBorders>
              <w:left w:val="single" w:sz="12" w:space="0" w:color="auto"/>
            </w:tcBorders>
          </w:tcPr>
          <w:p w14:paraId="6D3B6D17" w14:textId="5C25D5A2" w:rsidR="00B253B3" w:rsidRDefault="00B253B3" w:rsidP="00EE0B5C">
            <w:pPr>
              <w:spacing w:before="240"/>
              <w:jc w:val="center"/>
            </w:pPr>
            <w:r>
              <w:t>15</w:t>
            </w:r>
          </w:p>
        </w:tc>
        <w:tc>
          <w:tcPr>
            <w:tcW w:w="3118" w:type="dxa"/>
          </w:tcPr>
          <w:p w14:paraId="1BD4FEAC" w14:textId="77777777" w:rsidR="00B253B3" w:rsidRDefault="00B253B3" w:rsidP="00EE0B5C">
            <w:pPr>
              <w:spacing w:before="240"/>
            </w:pPr>
          </w:p>
        </w:tc>
        <w:tc>
          <w:tcPr>
            <w:tcW w:w="2694" w:type="dxa"/>
          </w:tcPr>
          <w:p w14:paraId="553AD4F0" w14:textId="77777777" w:rsidR="00B253B3" w:rsidRDefault="00B253B3" w:rsidP="00EE0B5C">
            <w:pPr>
              <w:spacing w:before="240"/>
            </w:pPr>
          </w:p>
        </w:tc>
        <w:tc>
          <w:tcPr>
            <w:tcW w:w="2835" w:type="dxa"/>
          </w:tcPr>
          <w:p w14:paraId="4D07EDD4" w14:textId="77777777" w:rsidR="00B253B3" w:rsidRDefault="00B253B3" w:rsidP="00EE0B5C">
            <w:pPr>
              <w:spacing w:before="240"/>
            </w:pPr>
          </w:p>
        </w:tc>
        <w:tc>
          <w:tcPr>
            <w:tcW w:w="2693" w:type="dxa"/>
          </w:tcPr>
          <w:p w14:paraId="443BB468" w14:textId="77777777" w:rsidR="00B253B3" w:rsidRDefault="00B253B3" w:rsidP="00EE0B5C">
            <w:pPr>
              <w:spacing w:before="240"/>
            </w:pPr>
          </w:p>
        </w:tc>
        <w:tc>
          <w:tcPr>
            <w:tcW w:w="2126" w:type="dxa"/>
          </w:tcPr>
          <w:sdt>
            <w:sdtPr>
              <w:alias w:val="Testing Requirements"/>
              <w:tag w:val="Choose an Option"/>
              <w:id w:val="1458370525"/>
              <w:placeholder>
                <w:docPart w:val="03252AB3D4D44BDFBDC84635EC1C30E9"/>
              </w:placeholder>
              <w:dropDownList>
                <w:listItem w:displayText="Choose an option." w:value="Choose an option."/>
                <w:listItem w:displayText="WGS Salmonella Serotype ID/MLST Only" w:value="WGS Salmonella Serotype ID/MLST Only"/>
                <w:listItem w:displayText="WGS Salmonella Serotype ID/MLST, cgMLST-SNV" w:value="WGS Salmonella Serotype ID/MLST, cgMLST-SNV"/>
                <w:listItem w:displayText="Isolate Storage" w:value="Isolate Storage"/>
                <w:listItem w:displayText="FASTA Storage" w:value="FASTA Storage"/>
                <w:listItem w:displayText="Other (please specify below)" w:value="Other (please specify below)"/>
              </w:dropDownList>
            </w:sdtPr>
            <w:sdtContent>
              <w:p w14:paraId="31E9E556" w14:textId="63AAB362" w:rsidR="00B253B3" w:rsidRDefault="005B267F" w:rsidP="00B253B3">
                <w:pPr>
                  <w:spacing w:before="240"/>
                </w:pPr>
                <w:r>
                  <w:t>Choose an option.</w:t>
                </w:r>
              </w:p>
            </w:sdtContent>
          </w:sdt>
          <w:sdt>
            <w:sdtPr>
              <w:alias w:val="Further Info"/>
              <w:tag w:val="Further Info"/>
              <w:id w:val="1072247676"/>
              <w:placeholder>
                <w:docPart w:val="F7A07DF18A1947DB9265E61C8914EB6E"/>
              </w:placeholder>
              <w:showingPlcHdr/>
              <w:text/>
            </w:sdtPr>
            <w:sdtContent>
              <w:p w14:paraId="4184E42E" w14:textId="750FDD85" w:rsidR="00B253B3" w:rsidRDefault="00B253B3" w:rsidP="00B253B3">
                <w:pPr>
                  <w:spacing w:before="240"/>
                </w:pPr>
                <w:r>
                  <w:rPr>
                    <w:rStyle w:val="PlaceholderText"/>
                  </w:rPr>
                  <w:t>Further Info</w:t>
                </w:r>
              </w:p>
            </w:sdtContent>
          </w:sdt>
        </w:tc>
        <w:tc>
          <w:tcPr>
            <w:tcW w:w="1137" w:type="dxa"/>
            <w:tcBorders>
              <w:right w:val="single" w:sz="12" w:space="0" w:color="auto"/>
            </w:tcBorders>
          </w:tcPr>
          <w:p w14:paraId="22328FDB" w14:textId="77777777" w:rsidR="00B253B3" w:rsidRDefault="00B253B3" w:rsidP="00EE0B5C">
            <w:pPr>
              <w:spacing w:before="240"/>
            </w:pPr>
          </w:p>
        </w:tc>
      </w:tr>
    </w:tbl>
    <w:p w14:paraId="472767E5" w14:textId="77777777" w:rsidR="00B253B3" w:rsidRDefault="00B253B3" w:rsidP="00B253B3">
      <w:pPr>
        <w:rPr>
          <w:rFonts w:ascii="Calibri" w:hAnsi="Calibri" w:cs="Calibri"/>
          <w:lang w:val="en-US"/>
        </w:rPr>
      </w:pPr>
    </w:p>
    <w:p w14:paraId="4779BA81" w14:textId="23F4BB62" w:rsidR="00B253B3" w:rsidRPr="00B253B3" w:rsidRDefault="00B253B3" w:rsidP="00B253B3">
      <w:pPr>
        <w:tabs>
          <w:tab w:val="left" w:pos="14210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</w:p>
    <w:sectPr w:rsidR="00B253B3" w:rsidRPr="00B253B3" w:rsidSect="00074FFD">
      <w:footerReference w:type="default" r:id="rId8"/>
      <w:pgSz w:w="16838" w:h="11906" w:orient="landscape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74F4" w14:textId="77777777" w:rsidR="00AE34F0" w:rsidRDefault="00AE34F0" w:rsidP="00C7727D">
      <w:pPr>
        <w:spacing w:after="0" w:line="240" w:lineRule="auto"/>
      </w:pPr>
      <w:r>
        <w:separator/>
      </w:r>
    </w:p>
  </w:endnote>
  <w:endnote w:type="continuationSeparator" w:id="0">
    <w:p w14:paraId="0F614FD2" w14:textId="77777777" w:rsidR="00AE34F0" w:rsidRDefault="00AE34F0" w:rsidP="00C7727D">
      <w:pPr>
        <w:spacing w:after="0" w:line="240" w:lineRule="auto"/>
      </w:pPr>
      <w:r>
        <w:continuationSeparator/>
      </w:r>
    </w:p>
  </w:endnote>
  <w:endnote w:type="continuationNotice" w:id="1">
    <w:p w14:paraId="674B949A" w14:textId="77777777" w:rsidR="00AE34F0" w:rsidRDefault="00AE3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  <w:szCs w:val="10"/>
      </w:rPr>
      <w:id w:val="94280035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6DF70A4" w14:textId="0078C7C9" w:rsidR="00505F6E" w:rsidRDefault="00C00BC0" w:rsidP="00C00BC0">
        <w:pPr>
          <w:pStyle w:val="Footer"/>
        </w:pPr>
        <w:r w:rsidRPr="00C00BC0">
          <w:rPr>
            <w:color w:val="000000"/>
            <w:sz w:val="14"/>
            <w:szCs w:val="14"/>
          </w:rPr>
          <w:t xml:space="preserve">View RSSL Terms &amp; Conditions at </w:t>
        </w:r>
        <w:hyperlink r:id="rId1" w:history="1">
          <w:r w:rsidRPr="003E7EEC">
            <w:rPr>
              <w:rStyle w:val="Hyperlink"/>
              <w:sz w:val="14"/>
              <w:szCs w:val="14"/>
            </w:rPr>
            <w:t>www.rssl.com</w:t>
          </w:r>
        </w:hyperlink>
        <w:r w:rsidRPr="003E7EEC">
          <w:t xml:space="preserve">                                                                                     </w:t>
        </w:r>
        <w:r w:rsidR="00747FE3">
          <w:t xml:space="preserve"> </w:t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t xml:space="preserve"> </w:t>
        </w:r>
        <w:r w:rsidR="00747FE3" w:rsidRPr="005703B1">
          <w:rPr>
            <w:rFonts w:ascii="Arial" w:hAnsi="Arial" w:cs="Arial"/>
            <w:bCs/>
            <w:color w:val="000000"/>
            <w:sz w:val="12"/>
            <w:szCs w:val="12"/>
          </w:rPr>
          <w:t xml:space="preserve">Page </w: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begin"/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instrText xml:space="preserve"> PAGE  \* Arabic  \* MERGEFORMAT </w:instrTex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separate"/>
        </w:r>
        <w:r w:rsidR="00747FE3">
          <w:rPr>
            <w:rFonts w:ascii="Arial" w:hAnsi="Arial" w:cs="Arial"/>
            <w:b/>
            <w:bCs/>
            <w:color w:val="000000"/>
            <w:sz w:val="12"/>
            <w:szCs w:val="12"/>
          </w:rPr>
          <w:t>1</w: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end"/>
        </w:r>
        <w:r w:rsidR="00747FE3" w:rsidRPr="005703B1">
          <w:rPr>
            <w:rFonts w:ascii="Arial" w:hAnsi="Arial" w:cs="Arial"/>
            <w:bCs/>
            <w:color w:val="000000"/>
            <w:sz w:val="12"/>
            <w:szCs w:val="12"/>
          </w:rPr>
          <w:t xml:space="preserve"> of </w: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begin"/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instrText xml:space="preserve"> NUMPAGES  \* Arabic  \* MERGEFORMAT </w:instrTex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separate"/>
        </w:r>
        <w:r w:rsidR="00747FE3">
          <w:rPr>
            <w:rFonts w:ascii="Arial" w:hAnsi="Arial" w:cs="Arial"/>
            <w:b/>
            <w:bCs/>
            <w:color w:val="000000"/>
            <w:sz w:val="12"/>
            <w:szCs w:val="12"/>
          </w:rPr>
          <w:t>4</w:t>
        </w:r>
        <w:r w:rsidR="00747FE3" w:rsidRPr="005703B1">
          <w:rPr>
            <w:rFonts w:ascii="Arial" w:hAnsi="Arial" w:cs="Arial"/>
            <w:b/>
            <w:bCs/>
            <w:color w:val="000000"/>
            <w:sz w:val="12"/>
            <w:szCs w:val="12"/>
          </w:rPr>
          <w:fldChar w:fldCharType="end"/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tab/>
          <w:t xml:space="preserve">         </w:t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tab/>
          <w:t xml:space="preserve">            Printed on: </w:t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fldChar w:fldCharType="begin"/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instrText xml:space="preserve"> DATE \@ "d MMMM yyyy" </w:instrText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fldChar w:fldCharType="separate"/>
        </w:r>
        <w:r w:rsidR="00DD5F2A">
          <w:rPr>
            <w:rFonts w:ascii="Arial" w:hAnsi="Arial" w:cs="Arial"/>
            <w:bCs/>
            <w:noProof/>
            <w:color w:val="000000"/>
            <w:sz w:val="12"/>
            <w:szCs w:val="12"/>
          </w:rPr>
          <w:t>14 July 2025</w:t>
        </w:r>
        <w:r w:rsidR="00747FE3">
          <w:rPr>
            <w:rFonts w:ascii="Arial" w:hAnsi="Arial" w:cs="Arial"/>
            <w:bCs/>
            <w:color w:val="000000"/>
            <w:sz w:val="12"/>
            <w:szCs w:val="12"/>
          </w:rPr>
          <w:fldChar w:fldCharType="end"/>
        </w:r>
        <w:r w:rsidR="00481F4F">
          <w:rPr>
            <w:noProof/>
          </w:rPr>
          <w:t xml:space="preserve">      </w:t>
        </w:r>
        <w:r w:rsidR="00747FE3">
          <w:rPr>
            <w:noProof/>
          </w:rPr>
          <w:tab/>
        </w:r>
        <w:r w:rsidR="00481F4F">
          <w:rPr>
            <w:noProof/>
          </w:rPr>
          <w:tab/>
        </w:r>
        <w:r w:rsidR="00481F4F">
          <w:rPr>
            <w:noProof/>
          </w:rPr>
          <w:tab/>
        </w:r>
        <w:r w:rsidR="00481F4F">
          <w:rPr>
            <w:noProof/>
          </w:rPr>
          <w:tab/>
          <w:t xml:space="preserve">          </w:t>
        </w:r>
        <w:r w:rsidR="00481F4F" w:rsidRPr="00481F4F">
          <w:rPr>
            <w:color w:val="000000"/>
            <w:sz w:val="14"/>
            <w:szCs w:val="14"/>
          </w:rPr>
          <w:t>WKS-1</w:t>
        </w:r>
        <w:r w:rsidR="00192323">
          <w:rPr>
            <w:color w:val="000000"/>
            <w:sz w:val="14"/>
            <w:szCs w:val="14"/>
          </w:rPr>
          <w:t>262</w:t>
        </w:r>
        <w:r w:rsidR="00481F4F" w:rsidRPr="00481F4F">
          <w:rPr>
            <w:color w:val="000000"/>
            <w:sz w:val="14"/>
            <w:szCs w:val="14"/>
          </w:rPr>
          <w:t xml:space="preserve"> Issue No.</w:t>
        </w:r>
        <w:r w:rsidR="00747FE3">
          <w:rPr>
            <w:color w:val="000000"/>
            <w:sz w:val="14"/>
            <w:szCs w:val="14"/>
          </w:rPr>
          <w:t>3</w:t>
        </w:r>
      </w:p>
    </w:sdtContent>
  </w:sdt>
  <w:p w14:paraId="7CA2EEAE" w14:textId="3C182F68" w:rsidR="00C7727D" w:rsidRPr="004833DF" w:rsidRDefault="00C7727D" w:rsidP="000374EF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8E3D" w14:textId="77777777" w:rsidR="00AE34F0" w:rsidRDefault="00AE34F0" w:rsidP="00C7727D">
      <w:pPr>
        <w:spacing w:after="0" w:line="240" w:lineRule="auto"/>
      </w:pPr>
      <w:r>
        <w:separator/>
      </w:r>
    </w:p>
  </w:footnote>
  <w:footnote w:type="continuationSeparator" w:id="0">
    <w:p w14:paraId="3DA19266" w14:textId="77777777" w:rsidR="00AE34F0" w:rsidRDefault="00AE34F0" w:rsidP="00C7727D">
      <w:pPr>
        <w:spacing w:after="0" w:line="240" w:lineRule="auto"/>
      </w:pPr>
      <w:r>
        <w:continuationSeparator/>
      </w:r>
    </w:p>
  </w:footnote>
  <w:footnote w:type="continuationNotice" w:id="1">
    <w:p w14:paraId="3C277E38" w14:textId="77777777" w:rsidR="00AE34F0" w:rsidRDefault="00AE34F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3D"/>
    <w:rsid w:val="00025344"/>
    <w:rsid w:val="000335B2"/>
    <w:rsid w:val="000374EF"/>
    <w:rsid w:val="0003757F"/>
    <w:rsid w:val="00045CE0"/>
    <w:rsid w:val="00050CCE"/>
    <w:rsid w:val="0005618B"/>
    <w:rsid w:val="00065705"/>
    <w:rsid w:val="00070279"/>
    <w:rsid w:val="0007314D"/>
    <w:rsid w:val="00074FFD"/>
    <w:rsid w:val="000870B8"/>
    <w:rsid w:val="00097BAA"/>
    <w:rsid w:val="000A25ED"/>
    <w:rsid w:val="000A3781"/>
    <w:rsid w:val="000A6875"/>
    <w:rsid w:val="000D3DB1"/>
    <w:rsid w:val="000D54F0"/>
    <w:rsid w:val="000E438B"/>
    <w:rsid w:val="000E5F31"/>
    <w:rsid w:val="000F11A3"/>
    <w:rsid w:val="000F44A3"/>
    <w:rsid w:val="00101568"/>
    <w:rsid w:val="0011642D"/>
    <w:rsid w:val="00130821"/>
    <w:rsid w:val="001402B9"/>
    <w:rsid w:val="001538FE"/>
    <w:rsid w:val="001545DB"/>
    <w:rsid w:val="00162EC5"/>
    <w:rsid w:val="0016373B"/>
    <w:rsid w:val="00173D40"/>
    <w:rsid w:val="00177F2D"/>
    <w:rsid w:val="00183505"/>
    <w:rsid w:val="00192323"/>
    <w:rsid w:val="001A7587"/>
    <w:rsid w:val="001C3405"/>
    <w:rsid w:val="001C4865"/>
    <w:rsid w:val="001D209E"/>
    <w:rsid w:val="001D386A"/>
    <w:rsid w:val="001E132E"/>
    <w:rsid w:val="001E25A9"/>
    <w:rsid w:val="00205324"/>
    <w:rsid w:val="0021591F"/>
    <w:rsid w:val="00222055"/>
    <w:rsid w:val="00225DB2"/>
    <w:rsid w:val="002557FE"/>
    <w:rsid w:val="00261608"/>
    <w:rsid w:val="00270BE8"/>
    <w:rsid w:val="0028412D"/>
    <w:rsid w:val="00286219"/>
    <w:rsid w:val="00290530"/>
    <w:rsid w:val="002921E1"/>
    <w:rsid w:val="002922E5"/>
    <w:rsid w:val="00293D9A"/>
    <w:rsid w:val="002A200C"/>
    <w:rsid w:val="002A2327"/>
    <w:rsid w:val="002A4AA6"/>
    <w:rsid w:val="002A7B96"/>
    <w:rsid w:val="002C2755"/>
    <w:rsid w:val="002C46F0"/>
    <w:rsid w:val="002C4AA8"/>
    <w:rsid w:val="002D2F66"/>
    <w:rsid w:val="002D52E6"/>
    <w:rsid w:val="002E2839"/>
    <w:rsid w:val="00303840"/>
    <w:rsid w:val="003262D6"/>
    <w:rsid w:val="0034086A"/>
    <w:rsid w:val="00343176"/>
    <w:rsid w:val="00353CB4"/>
    <w:rsid w:val="00367D5E"/>
    <w:rsid w:val="00374844"/>
    <w:rsid w:val="0037668F"/>
    <w:rsid w:val="00386673"/>
    <w:rsid w:val="00397F6B"/>
    <w:rsid w:val="003A149B"/>
    <w:rsid w:val="003A20FB"/>
    <w:rsid w:val="003A2952"/>
    <w:rsid w:val="003B1B8E"/>
    <w:rsid w:val="003B33CA"/>
    <w:rsid w:val="003C1BCF"/>
    <w:rsid w:val="003C2E67"/>
    <w:rsid w:val="003C6E78"/>
    <w:rsid w:val="003D40D9"/>
    <w:rsid w:val="003E7EEC"/>
    <w:rsid w:val="003F50E7"/>
    <w:rsid w:val="003F614F"/>
    <w:rsid w:val="00405D8C"/>
    <w:rsid w:val="00410DC2"/>
    <w:rsid w:val="00413612"/>
    <w:rsid w:val="00413628"/>
    <w:rsid w:val="004157DE"/>
    <w:rsid w:val="00417B5A"/>
    <w:rsid w:val="0042033A"/>
    <w:rsid w:val="00423256"/>
    <w:rsid w:val="004272E8"/>
    <w:rsid w:val="00430B0E"/>
    <w:rsid w:val="00453D37"/>
    <w:rsid w:val="004552F9"/>
    <w:rsid w:val="00455309"/>
    <w:rsid w:val="0046685B"/>
    <w:rsid w:val="00470CB0"/>
    <w:rsid w:val="004776DA"/>
    <w:rsid w:val="00481F4F"/>
    <w:rsid w:val="004833DF"/>
    <w:rsid w:val="004925FF"/>
    <w:rsid w:val="00493606"/>
    <w:rsid w:val="004966C3"/>
    <w:rsid w:val="004A176B"/>
    <w:rsid w:val="004B4D2E"/>
    <w:rsid w:val="004B5B2E"/>
    <w:rsid w:val="004C60ED"/>
    <w:rsid w:val="004F4EAE"/>
    <w:rsid w:val="00505F6E"/>
    <w:rsid w:val="0051771D"/>
    <w:rsid w:val="005223F2"/>
    <w:rsid w:val="005310EC"/>
    <w:rsid w:val="00535252"/>
    <w:rsid w:val="0056692B"/>
    <w:rsid w:val="00566DED"/>
    <w:rsid w:val="005736AF"/>
    <w:rsid w:val="00577A8D"/>
    <w:rsid w:val="005A48D3"/>
    <w:rsid w:val="005B267F"/>
    <w:rsid w:val="005C33C7"/>
    <w:rsid w:val="005D00FE"/>
    <w:rsid w:val="005E05BA"/>
    <w:rsid w:val="005F4C8A"/>
    <w:rsid w:val="00602060"/>
    <w:rsid w:val="0060344F"/>
    <w:rsid w:val="00613E5E"/>
    <w:rsid w:val="006170E9"/>
    <w:rsid w:val="006212D4"/>
    <w:rsid w:val="0062189D"/>
    <w:rsid w:val="00632D4F"/>
    <w:rsid w:val="00633AB7"/>
    <w:rsid w:val="00637323"/>
    <w:rsid w:val="00645A13"/>
    <w:rsid w:val="006614D7"/>
    <w:rsid w:val="006622FD"/>
    <w:rsid w:val="0066456E"/>
    <w:rsid w:val="00666598"/>
    <w:rsid w:val="006760E1"/>
    <w:rsid w:val="006C2139"/>
    <w:rsid w:val="006C3969"/>
    <w:rsid w:val="006C6023"/>
    <w:rsid w:val="006E556B"/>
    <w:rsid w:val="006F0794"/>
    <w:rsid w:val="006F5854"/>
    <w:rsid w:val="00711F5A"/>
    <w:rsid w:val="00715960"/>
    <w:rsid w:val="0072161D"/>
    <w:rsid w:val="0072513A"/>
    <w:rsid w:val="00742970"/>
    <w:rsid w:val="00747FE3"/>
    <w:rsid w:val="007516F1"/>
    <w:rsid w:val="007534DC"/>
    <w:rsid w:val="00763DFD"/>
    <w:rsid w:val="0077510C"/>
    <w:rsid w:val="007A184A"/>
    <w:rsid w:val="007A2D67"/>
    <w:rsid w:val="007B05EB"/>
    <w:rsid w:val="007B33C2"/>
    <w:rsid w:val="007B6691"/>
    <w:rsid w:val="007C5A6A"/>
    <w:rsid w:val="007F08A7"/>
    <w:rsid w:val="007F2ED9"/>
    <w:rsid w:val="00803F64"/>
    <w:rsid w:val="0080499F"/>
    <w:rsid w:val="00811C53"/>
    <w:rsid w:val="00813B7A"/>
    <w:rsid w:val="00815BDC"/>
    <w:rsid w:val="0082707C"/>
    <w:rsid w:val="00836F55"/>
    <w:rsid w:val="00843298"/>
    <w:rsid w:val="00844859"/>
    <w:rsid w:val="00853027"/>
    <w:rsid w:val="00867144"/>
    <w:rsid w:val="00875C5B"/>
    <w:rsid w:val="00891BBD"/>
    <w:rsid w:val="00895818"/>
    <w:rsid w:val="008A0FF4"/>
    <w:rsid w:val="008A2D66"/>
    <w:rsid w:val="008A73B5"/>
    <w:rsid w:val="008A7DA5"/>
    <w:rsid w:val="008B701C"/>
    <w:rsid w:val="008B7B5B"/>
    <w:rsid w:val="008C70E7"/>
    <w:rsid w:val="008D01CB"/>
    <w:rsid w:val="0090289A"/>
    <w:rsid w:val="00913D01"/>
    <w:rsid w:val="0093105A"/>
    <w:rsid w:val="00932DF3"/>
    <w:rsid w:val="00933418"/>
    <w:rsid w:val="00936A39"/>
    <w:rsid w:val="009417E2"/>
    <w:rsid w:val="00957D03"/>
    <w:rsid w:val="00972CDA"/>
    <w:rsid w:val="00984272"/>
    <w:rsid w:val="009901EB"/>
    <w:rsid w:val="0099381E"/>
    <w:rsid w:val="009956A2"/>
    <w:rsid w:val="00996D8B"/>
    <w:rsid w:val="009B1837"/>
    <w:rsid w:val="009B4152"/>
    <w:rsid w:val="009B5410"/>
    <w:rsid w:val="009B6A8E"/>
    <w:rsid w:val="009D54C8"/>
    <w:rsid w:val="009D607C"/>
    <w:rsid w:val="009E1B6B"/>
    <w:rsid w:val="009E43D1"/>
    <w:rsid w:val="00A01465"/>
    <w:rsid w:val="00A01639"/>
    <w:rsid w:val="00A1795A"/>
    <w:rsid w:val="00A57E99"/>
    <w:rsid w:val="00A60C1F"/>
    <w:rsid w:val="00A66509"/>
    <w:rsid w:val="00A946F4"/>
    <w:rsid w:val="00AA21AF"/>
    <w:rsid w:val="00AA7CA5"/>
    <w:rsid w:val="00AB497C"/>
    <w:rsid w:val="00AD2AE5"/>
    <w:rsid w:val="00AE34F0"/>
    <w:rsid w:val="00AE62E0"/>
    <w:rsid w:val="00B00322"/>
    <w:rsid w:val="00B05173"/>
    <w:rsid w:val="00B10DA9"/>
    <w:rsid w:val="00B1618A"/>
    <w:rsid w:val="00B20E95"/>
    <w:rsid w:val="00B222D3"/>
    <w:rsid w:val="00B23925"/>
    <w:rsid w:val="00B250EC"/>
    <w:rsid w:val="00B253B3"/>
    <w:rsid w:val="00B263E1"/>
    <w:rsid w:val="00B461F8"/>
    <w:rsid w:val="00B46C33"/>
    <w:rsid w:val="00B53EB3"/>
    <w:rsid w:val="00B578E8"/>
    <w:rsid w:val="00B7183C"/>
    <w:rsid w:val="00B71B85"/>
    <w:rsid w:val="00B737D0"/>
    <w:rsid w:val="00B802EA"/>
    <w:rsid w:val="00B80CB1"/>
    <w:rsid w:val="00B87FDA"/>
    <w:rsid w:val="00B932F3"/>
    <w:rsid w:val="00BA6E41"/>
    <w:rsid w:val="00BD3C87"/>
    <w:rsid w:val="00BD499C"/>
    <w:rsid w:val="00BD6048"/>
    <w:rsid w:val="00BD7823"/>
    <w:rsid w:val="00BF05B9"/>
    <w:rsid w:val="00BF69C5"/>
    <w:rsid w:val="00BF6A5D"/>
    <w:rsid w:val="00C00BC0"/>
    <w:rsid w:val="00C32D6B"/>
    <w:rsid w:val="00C350A5"/>
    <w:rsid w:val="00C44C42"/>
    <w:rsid w:val="00C46014"/>
    <w:rsid w:val="00C46773"/>
    <w:rsid w:val="00C5198B"/>
    <w:rsid w:val="00C55D8E"/>
    <w:rsid w:val="00C7727D"/>
    <w:rsid w:val="00C867B2"/>
    <w:rsid w:val="00C86A67"/>
    <w:rsid w:val="00C9507D"/>
    <w:rsid w:val="00CA4A8E"/>
    <w:rsid w:val="00CA69BE"/>
    <w:rsid w:val="00CE0926"/>
    <w:rsid w:val="00CE73FA"/>
    <w:rsid w:val="00CF41F4"/>
    <w:rsid w:val="00CF522A"/>
    <w:rsid w:val="00D10A27"/>
    <w:rsid w:val="00D12E9B"/>
    <w:rsid w:val="00D14FA1"/>
    <w:rsid w:val="00D159C8"/>
    <w:rsid w:val="00D174AD"/>
    <w:rsid w:val="00D17527"/>
    <w:rsid w:val="00D23A7C"/>
    <w:rsid w:val="00D27576"/>
    <w:rsid w:val="00D27E58"/>
    <w:rsid w:val="00D41F72"/>
    <w:rsid w:val="00D42BE4"/>
    <w:rsid w:val="00D47100"/>
    <w:rsid w:val="00D712F5"/>
    <w:rsid w:val="00D87B75"/>
    <w:rsid w:val="00D92E8D"/>
    <w:rsid w:val="00D941F4"/>
    <w:rsid w:val="00D969F7"/>
    <w:rsid w:val="00DC7906"/>
    <w:rsid w:val="00DC7B3F"/>
    <w:rsid w:val="00DD5F2A"/>
    <w:rsid w:val="00DF0FAD"/>
    <w:rsid w:val="00DF1535"/>
    <w:rsid w:val="00E120DA"/>
    <w:rsid w:val="00E21D7A"/>
    <w:rsid w:val="00E23B04"/>
    <w:rsid w:val="00E317ED"/>
    <w:rsid w:val="00E34D13"/>
    <w:rsid w:val="00E357EE"/>
    <w:rsid w:val="00E548F6"/>
    <w:rsid w:val="00E62785"/>
    <w:rsid w:val="00E63D65"/>
    <w:rsid w:val="00E641C2"/>
    <w:rsid w:val="00E6537D"/>
    <w:rsid w:val="00E817F5"/>
    <w:rsid w:val="00E91AF5"/>
    <w:rsid w:val="00E92F2F"/>
    <w:rsid w:val="00E96965"/>
    <w:rsid w:val="00EB042E"/>
    <w:rsid w:val="00EB430A"/>
    <w:rsid w:val="00EC049E"/>
    <w:rsid w:val="00EC2B6D"/>
    <w:rsid w:val="00EC70B4"/>
    <w:rsid w:val="00ED16EF"/>
    <w:rsid w:val="00ED59E3"/>
    <w:rsid w:val="00EF4DBB"/>
    <w:rsid w:val="00EF5245"/>
    <w:rsid w:val="00F12AD9"/>
    <w:rsid w:val="00F139F4"/>
    <w:rsid w:val="00F14FAF"/>
    <w:rsid w:val="00F1790F"/>
    <w:rsid w:val="00F23180"/>
    <w:rsid w:val="00F252D9"/>
    <w:rsid w:val="00F26521"/>
    <w:rsid w:val="00F34F58"/>
    <w:rsid w:val="00F557FF"/>
    <w:rsid w:val="00F64121"/>
    <w:rsid w:val="00F64218"/>
    <w:rsid w:val="00F646AA"/>
    <w:rsid w:val="00F71B2B"/>
    <w:rsid w:val="00F83A14"/>
    <w:rsid w:val="00F926C0"/>
    <w:rsid w:val="00FB1D38"/>
    <w:rsid w:val="00FB5AD0"/>
    <w:rsid w:val="00FC228F"/>
    <w:rsid w:val="00FD1AAE"/>
    <w:rsid w:val="00FD7168"/>
    <w:rsid w:val="00FE0C3D"/>
    <w:rsid w:val="00FE25B6"/>
    <w:rsid w:val="00FE3FB9"/>
    <w:rsid w:val="00FF0F3B"/>
    <w:rsid w:val="00FF6E67"/>
    <w:rsid w:val="2E0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D355D"/>
  <w15:chartTrackingRefBased/>
  <w15:docId w15:val="{257EF049-EE04-40E7-8BE4-026CE947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E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E25A9"/>
  </w:style>
  <w:style w:type="character" w:customStyle="1" w:styleId="eop">
    <w:name w:val="eop"/>
    <w:basedOn w:val="DefaultParagraphFont"/>
    <w:rsid w:val="001E25A9"/>
  </w:style>
  <w:style w:type="character" w:customStyle="1" w:styleId="tabchar">
    <w:name w:val="tabchar"/>
    <w:basedOn w:val="DefaultParagraphFont"/>
    <w:rsid w:val="001E25A9"/>
  </w:style>
  <w:style w:type="character" w:customStyle="1" w:styleId="contentcontrolboundarysink">
    <w:name w:val="contentcontrolboundarysink"/>
    <w:basedOn w:val="DefaultParagraphFont"/>
    <w:rsid w:val="008A2D66"/>
  </w:style>
  <w:style w:type="character" w:customStyle="1" w:styleId="scxw52320158">
    <w:name w:val="scxw52320158"/>
    <w:basedOn w:val="DefaultParagraphFont"/>
    <w:rsid w:val="00A01465"/>
  </w:style>
  <w:style w:type="character" w:customStyle="1" w:styleId="scxw230883265">
    <w:name w:val="scxw230883265"/>
    <w:basedOn w:val="DefaultParagraphFont"/>
    <w:rsid w:val="00410DC2"/>
  </w:style>
  <w:style w:type="character" w:customStyle="1" w:styleId="scxw39460263">
    <w:name w:val="scxw39460263"/>
    <w:basedOn w:val="DefaultParagraphFont"/>
    <w:rsid w:val="00D10A27"/>
  </w:style>
  <w:style w:type="character" w:customStyle="1" w:styleId="scxw73542339">
    <w:name w:val="scxw73542339"/>
    <w:basedOn w:val="DefaultParagraphFont"/>
    <w:rsid w:val="00E317ED"/>
  </w:style>
  <w:style w:type="paragraph" w:styleId="NormalWeb">
    <w:name w:val="Normal (Web)"/>
    <w:basedOn w:val="Normal"/>
    <w:uiPriority w:val="99"/>
    <w:semiHidden/>
    <w:unhideWhenUsed/>
    <w:rsid w:val="002C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7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7D"/>
  </w:style>
  <w:style w:type="paragraph" w:styleId="Footer">
    <w:name w:val="footer"/>
    <w:basedOn w:val="Normal"/>
    <w:link w:val="FooterChar"/>
    <w:uiPriority w:val="99"/>
    <w:unhideWhenUsed/>
    <w:rsid w:val="00C77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7D"/>
  </w:style>
  <w:style w:type="character" w:styleId="Hyperlink">
    <w:name w:val="Hyperlink"/>
    <w:basedOn w:val="DefaultParagraphFont"/>
    <w:uiPriority w:val="99"/>
    <w:unhideWhenUsed/>
    <w:rsid w:val="00045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C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CE0"/>
    <w:rPr>
      <w:color w:val="954F72" w:themeColor="followedHyperlink"/>
      <w:u w:val="single"/>
    </w:rPr>
  </w:style>
  <w:style w:type="paragraph" w:customStyle="1" w:styleId="Sampletableheader">
    <w:name w:val="Sample table header"/>
    <w:basedOn w:val="Normal"/>
    <w:link w:val="SampletableheaderChar"/>
    <w:uiPriority w:val="1"/>
    <w:qFormat/>
    <w:rsid w:val="00E63D65"/>
    <w:pPr>
      <w:widowControl w:val="0"/>
      <w:autoSpaceDE w:val="0"/>
      <w:autoSpaceDN w:val="0"/>
      <w:spacing w:after="0" w:line="240" w:lineRule="auto"/>
    </w:pPr>
    <w:rPr>
      <w:rFonts w:eastAsia="Calibri Light" w:cstheme="minorHAnsi"/>
      <w:b/>
      <w:color w:val="FFFFFF" w:themeColor="background1"/>
      <w:kern w:val="0"/>
      <w:sz w:val="16"/>
      <w:szCs w:val="16"/>
      <w14:ligatures w14:val="none"/>
    </w:rPr>
  </w:style>
  <w:style w:type="character" w:customStyle="1" w:styleId="SampletableheaderChar">
    <w:name w:val="Sample table header Char"/>
    <w:basedOn w:val="DefaultParagraphFont"/>
    <w:link w:val="Sampletableheader"/>
    <w:uiPriority w:val="1"/>
    <w:rsid w:val="00E63D65"/>
    <w:rPr>
      <w:rFonts w:eastAsia="Calibri Light" w:cstheme="minorHAnsi"/>
      <w:b/>
      <w:color w:val="FFFFFF" w:themeColor="background1"/>
      <w:kern w:val="0"/>
      <w:sz w:val="16"/>
      <w:szCs w:val="1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63D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s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2226DBBED64BD882149BFA3F9DD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2153F-F3F0-4D9F-9B2F-62795DAAFDCB}"/>
      </w:docPartPr>
      <w:docPartBody>
        <w:p w:rsidR="003A5E20" w:rsidRDefault="007D036E" w:rsidP="007D036E">
          <w:pPr>
            <w:pStyle w:val="F42226DBBED64BD882149BFA3F9DDB624"/>
          </w:pPr>
          <w:r w:rsidRPr="00D159C8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3BD577C7C7CC4E3EAA2C6CC7DD01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CB22-F1B0-4FB3-B2DE-30EB8CE320CC}"/>
      </w:docPartPr>
      <w:docPartBody>
        <w:p w:rsidR="00B5644C" w:rsidRDefault="00EC72AB" w:rsidP="00EC72AB">
          <w:pPr>
            <w:pStyle w:val="3BD577C7C7CC4E3EAA2C6CC7DD016367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24809D05439043C4B44E0D0E23548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7EE9-083B-4241-B179-C0595C152B87}"/>
      </w:docPartPr>
      <w:docPartBody>
        <w:p w:rsidR="00B5644C" w:rsidRDefault="007D036E" w:rsidP="007D036E">
          <w:pPr>
            <w:pStyle w:val="24809D05439043C4B44E0D0E235488094"/>
          </w:pPr>
          <w:r w:rsidRPr="00D159C8">
            <w:rPr>
              <w:rStyle w:val="PlaceholderText"/>
              <w:rFonts w:cs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83B2604366B849AFB0F94647E8E0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C68D-9274-4C6F-9205-8DDC291E4D63}"/>
      </w:docPartPr>
      <w:docPartBody>
        <w:p w:rsidR="007D036E" w:rsidRDefault="007D036E" w:rsidP="007D036E">
          <w:pPr>
            <w:pStyle w:val="83B2604366B849AFB0F94647E8E0FEDC2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C5CAFE4E39B64A709F7BE8BB19ACE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2FB8-97BC-4818-AF94-F5A7E86E119A}"/>
      </w:docPartPr>
      <w:docPartBody>
        <w:p w:rsidR="007D036E" w:rsidRDefault="007D036E" w:rsidP="007D036E">
          <w:pPr>
            <w:pStyle w:val="C5CAFE4E39B64A709F7BE8BB19ACE0072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CE4CD45ADDF744408400440531A7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41D0-930F-4312-9D51-43950F9B1BC1}"/>
      </w:docPartPr>
      <w:docPartBody>
        <w:p w:rsidR="007D036E" w:rsidRDefault="007D036E" w:rsidP="007D036E">
          <w:pPr>
            <w:pStyle w:val="CE4CD45ADDF744408400440531A74FB92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E8A31F92FA644A6FA3B03FC8050E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D2F4B-6937-407E-8026-EDC59D86FEAB}"/>
      </w:docPartPr>
      <w:docPartBody>
        <w:p w:rsidR="007D036E" w:rsidRDefault="007D036E" w:rsidP="007D036E">
          <w:pPr>
            <w:pStyle w:val="E8A31F92FA644A6FA3B03FC8050E1BBC2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3434B8460B244713B0E297706000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25C5E-5A2B-4F70-AD72-DCDC7D710739}"/>
      </w:docPartPr>
      <w:docPartBody>
        <w:p w:rsidR="007D036E" w:rsidRDefault="007D036E" w:rsidP="007D036E">
          <w:pPr>
            <w:pStyle w:val="3434B8460B244713B0E297706000A9102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D8163A7ADD0D494C85E321A0675C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D07E-2B72-43DE-B1D7-DBB8FECE76EE}"/>
      </w:docPartPr>
      <w:docPartBody>
        <w:p w:rsidR="007D036E" w:rsidRDefault="007D036E" w:rsidP="007D036E">
          <w:pPr>
            <w:pStyle w:val="D8163A7ADD0D494C85E321A0675C7D042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92C4F41FFE82453E885F46D3CE5AA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7F27-2F82-41AB-968E-29EE0762C605}"/>
      </w:docPartPr>
      <w:docPartBody>
        <w:p w:rsidR="007D036E" w:rsidRDefault="007D036E" w:rsidP="007D036E">
          <w:pPr>
            <w:pStyle w:val="92C4F41FFE82453E885F46D3CE5AA7D02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8069354F7FC042239FF0D69FAADD9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1F8F-9C19-4CAF-928D-9E18FF0A6B70}"/>
      </w:docPartPr>
      <w:docPartBody>
        <w:p w:rsidR="007D036E" w:rsidRDefault="007D036E" w:rsidP="007D036E">
          <w:pPr>
            <w:pStyle w:val="8069354F7FC042239FF0D69FAADD966B2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A853E9947320404CA2FE9A8F906E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B9BE-B6CB-47F0-B0DB-B94C3C13408B}"/>
      </w:docPartPr>
      <w:docPartBody>
        <w:p w:rsidR="007D036E" w:rsidRDefault="007D036E" w:rsidP="007D036E">
          <w:pPr>
            <w:pStyle w:val="A853E9947320404CA2FE9A8F906E74F72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F86E8598C2A34C279E4FD9866B39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AD94-90F9-49F9-A14B-EF3778A657E3}"/>
      </w:docPartPr>
      <w:docPartBody>
        <w:p w:rsidR="007D036E" w:rsidRDefault="007D036E" w:rsidP="007D036E">
          <w:pPr>
            <w:pStyle w:val="F86E8598C2A34C279E4FD9866B3935AD2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B8B47410AFA441B7908BE61C95B6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F30A7-2E73-43F8-B1B7-DD9BF858D1B4}"/>
      </w:docPartPr>
      <w:docPartBody>
        <w:p w:rsidR="007D036E" w:rsidRDefault="007D036E" w:rsidP="007D036E">
          <w:pPr>
            <w:pStyle w:val="B8B47410AFA441B7908BE61C95B6F4742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5F7B60B7E8D249778F96554A69724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B457-2AF9-480C-ADA3-435F65CFC5AA}"/>
      </w:docPartPr>
      <w:docPartBody>
        <w:p w:rsidR="007D036E" w:rsidRDefault="007D036E" w:rsidP="007D036E">
          <w:pPr>
            <w:pStyle w:val="5F7B60B7E8D249778F96554A697243461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1FC49A95CC3F47FEA5A9A2C13D022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9299-C44C-41FF-87EA-9F07FD15A3A5}"/>
      </w:docPartPr>
      <w:docPartBody>
        <w:p w:rsidR="007D036E" w:rsidRDefault="007D036E" w:rsidP="007D036E">
          <w:pPr>
            <w:pStyle w:val="1FC49A95CC3F47FEA5A9A2C13D022585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7CC0D3FA930949018391B15C67BDC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DCF3-5B65-46D5-81AA-69ADB019B73A}"/>
      </w:docPartPr>
      <w:docPartBody>
        <w:p w:rsidR="007D036E" w:rsidRDefault="007D036E" w:rsidP="007D036E">
          <w:pPr>
            <w:pStyle w:val="7CC0D3FA930949018391B15C67BDCAA0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F7A07DF18A1947DB9265E61C8914E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D4B6-F3D6-4B79-885C-D803A47EEB09}"/>
      </w:docPartPr>
      <w:docPartBody>
        <w:p w:rsidR="007D036E" w:rsidRDefault="007D036E" w:rsidP="007D036E">
          <w:pPr>
            <w:pStyle w:val="F7A07DF18A1947DB9265E61C8914EB6E"/>
          </w:pPr>
          <w:r>
            <w:rPr>
              <w:rStyle w:val="PlaceholderText"/>
            </w:rPr>
            <w:t>Further Info</w:t>
          </w:r>
        </w:p>
      </w:docPartBody>
    </w:docPart>
    <w:docPart>
      <w:docPartPr>
        <w:name w:val="92953AC419F14E0BBAC0281501F2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52440-D5D0-4429-A9C4-6B049E1C9E95}"/>
      </w:docPartPr>
      <w:docPartBody>
        <w:p w:rsidR="00782C8B" w:rsidRDefault="00DA79B5" w:rsidP="00DA79B5">
          <w:pPr>
            <w:pStyle w:val="92953AC419F14E0BBAC0281501F2342C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A6BAE439474E4991A9C5703CA132D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6543-C946-4A18-B02E-3B8B1F69C8E8}"/>
      </w:docPartPr>
      <w:docPartBody>
        <w:p w:rsidR="00782C8B" w:rsidRDefault="00DA79B5" w:rsidP="00DA79B5">
          <w:pPr>
            <w:pStyle w:val="A6BAE439474E4991A9C5703CA132D7BF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90003FE8D5DB464781DF9FE644502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BC69-0072-435A-9325-9E8D68BBA936}"/>
      </w:docPartPr>
      <w:docPartBody>
        <w:p w:rsidR="00782C8B" w:rsidRDefault="00DA79B5" w:rsidP="00DA79B5">
          <w:pPr>
            <w:pStyle w:val="90003FE8D5DB464781DF9FE644502CFC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26469422EF33412491B683770B02A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7BC48-94BA-4BA4-86C6-8EFD6702B09B}"/>
      </w:docPartPr>
      <w:docPartBody>
        <w:p w:rsidR="00782C8B" w:rsidRDefault="00DA79B5" w:rsidP="00DA79B5">
          <w:pPr>
            <w:pStyle w:val="26469422EF33412491B683770B02AF3E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E022F668685C48FB9D69FF136B34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705B7-64EE-422F-B171-16D99BEF3490}"/>
      </w:docPartPr>
      <w:docPartBody>
        <w:p w:rsidR="00782C8B" w:rsidRDefault="00DA79B5" w:rsidP="00DA79B5">
          <w:pPr>
            <w:pStyle w:val="E022F668685C48FB9D69FF136B348842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AA20F052A1C84E3C87A86F38D38B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BC84D-5EB2-4A09-B292-086E169BCCC8}"/>
      </w:docPartPr>
      <w:docPartBody>
        <w:p w:rsidR="00782C8B" w:rsidRDefault="00DA79B5" w:rsidP="00DA79B5">
          <w:pPr>
            <w:pStyle w:val="AA20F052A1C84E3C87A86F38D38B7B47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AC16823C99404F588B89B3234E84F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BF88-07FB-491E-BC61-BCDD2BA64002}"/>
      </w:docPartPr>
      <w:docPartBody>
        <w:p w:rsidR="00782C8B" w:rsidRDefault="00DA79B5" w:rsidP="00DA79B5">
          <w:pPr>
            <w:pStyle w:val="AC16823C99404F588B89B3234E84FDAB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EDDC7C21B37747F39C070C400676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908D-3875-4EDC-917E-1A4A665FEC4B}"/>
      </w:docPartPr>
      <w:docPartBody>
        <w:p w:rsidR="00782C8B" w:rsidRDefault="00DA79B5" w:rsidP="00DA79B5">
          <w:pPr>
            <w:pStyle w:val="EDDC7C21B37747F39C070C4006769154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EB8BB98EC5ED4864B572CE1BBC08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C3AB-AB81-461E-A1F2-A6AF8A5D727E}"/>
      </w:docPartPr>
      <w:docPartBody>
        <w:p w:rsidR="00782C8B" w:rsidRDefault="00DA79B5" w:rsidP="00DA79B5">
          <w:pPr>
            <w:pStyle w:val="EB8BB98EC5ED4864B572CE1BBC08BC6D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250D95B393964255B5C19C17FA6E2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ED83C-BD7D-4124-87D4-96B06BE5E23B}"/>
      </w:docPartPr>
      <w:docPartBody>
        <w:p w:rsidR="00782C8B" w:rsidRDefault="00DA79B5" w:rsidP="00DA79B5">
          <w:pPr>
            <w:pStyle w:val="250D95B393964255B5C19C17FA6E295C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329705B1DE544C7392BE6875AF24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2B34E-E005-4D4B-9212-1B351F798D97}"/>
      </w:docPartPr>
      <w:docPartBody>
        <w:p w:rsidR="00782C8B" w:rsidRDefault="00DA79B5" w:rsidP="00DA79B5">
          <w:pPr>
            <w:pStyle w:val="329705B1DE544C7392BE6875AF24E64F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79F8202ABA724A96BEF5056A4213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599F-9C7B-4D4B-A464-8EE5A20BC562}"/>
      </w:docPartPr>
      <w:docPartBody>
        <w:p w:rsidR="00782C8B" w:rsidRDefault="00DA79B5" w:rsidP="00DA79B5">
          <w:pPr>
            <w:pStyle w:val="79F8202ABA724A96BEF5056A42132E91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73CDBE70A4A44988B5FA496A21693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C78F-462C-4D94-A6CC-18449CE1D43F}"/>
      </w:docPartPr>
      <w:docPartBody>
        <w:p w:rsidR="00782C8B" w:rsidRDefault="00DA79B5" w:rsidP="00DA79B5">
          <w:pPr>
            <w:pStyle w:val="73CDBE70A4A44988B5FA496A21693727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  <w:docPart>
      <w:docPartPr>
        <w:name w:val="03252AB3D4D44BDFBDC84635EC1C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2C9E-AD89-4B14-BF84-696EE314511B}"/>
      </w:docPartPr>
      <w:docPartBody>
        <w:p w:rsidR="00782C8B" w:rsidRDefault="00DA79B5" w:rsidP="00DA79B5">
          <w:pPr>
            <w:pStyle w:val="03252AB3D4D44BDFBDC84635EC1C30E9"/>
          </w:pPr>
          <w:r w:rsidRPr="00C6063C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C6063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A0"/>
    <w:rsid w:val="00001118"/>
    <w:rsid w:val="00054589"/>
    <w:rsid w:val="0021591F"/>
    <w:rsid w:val="002A38D9"/>
    <w:rsid w:val="002D52E6"/>
    <w:rsid w:val="003A5E20"/>
    <w:rsid w:val="005D2DA9"/>
    <w:rsid w:val="00650D4A"/>
    <w:rsid w:val="00782C8B"/>
    <w:rsid w:val="007D036E"/>
    <w:rsid w:val="009941A0"/>
    <w:rsid w:val="00B5644C"/>
    <w:rsid w:val="00BA6C87"/>
    <w:rsid w:val="00C63C42"/>
    <w:rsid w:val="00DA79B5"/>
    <w:rsid w:val="00DD796A"/>
    <w:rsid w:val="00E0792D"/>
    <w:rsid w:val="00EC70B4"/>
    <w:rsid w:val="00EC72AB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9B5"/>
    <w:rPr>
      <w:color w:val="666666"/>
    </w:rPr>
  </w:style>
  <w:style w:type="paragraph" w:customStyle="1" w:styleId="92953AC419F14E0BBAC0281501F2342C">
    <w:name w:val="92953AC419F14E0BBAC0281501F2342C"/>
    <w:rsid w:val="00DA79B5"/>
    <w:pPr>
      <w:spacing w:line="278" w:lineRule="auto"/>
    </w:pPr>
    <w:rPr>
      <w:sz w:val="24"/>
      <w:szCs w:val="24"/>
    </w:rPr>
  </w:style>
  <w:style w:type="paragraph" w:customStyle="1" w:styleId="A6BAE439474E4991A9C5703CA132D7BF">
    <w:name w:val="A6BAE439474E4991A9C5703CA132D7BF"/>
    <w:rsid w:val="00DA79B5"/>
    <w:pPr>
      <w:spacing w:line="278" w:lineRule="auto"/>
    </w:pPr>
    <w:rPr>
      <w:sz w:val="24"/>
      <w:szCs w:val="24"/>
    </w:rPr>
  </w:style>
  <w:style w:type="paragraph" w:customStyle="1" w:styleId="90003FE8D5DB464781DF9FE644502CFC">
    <w:name w:val="90003FE8D5DB464781DF9FE644502CFC"/>
    <w:rsid w:val="00DA79B5"/>
    <w:pPr>
      <w:spacing w:line="278" w:lineRule="auto"/>
    </w:pPr>
    <w:rPr>
      <w:sz w:val="24"/>
      <w:szCs w:val="24"/>
    </w:rPr>
  </w:style>
  <w:style w:type="paragraph" w:customStyle="1" w:styleId="26469422EF33412491B683770B02AF3E">
    <w:name w:val="26469422EF33412491B683770B02AF3E"/>
    <w:rsid w:val="00DA79B5"/>
    <w:pPr>
      <w:spacing w:line="278" w:lineRule="auto"/>
    </w:pPr>
    <w:rPr>
      <w:sz w:val="24"/>
      <w:szCs w:val="24"/>
    </w:rPr>
  </w:style>
  <w:style w:type="paragraph" w:customStyle="1" w:styleId="E022F668685C48FB9D69FF136B348842">
    <w:name w:val="E022F668685C48FB9D69FF136B348842"/>
    <w:rsid w:val="00DA79B5"/>
    <w:pPr>
      <w:spacing w:line="278" w:lineRule="auto"/>
    </w:pPr>
    <w:rPr>
      <w:sz w:val="24"/>
      <w:szCs w:val="24"/>
    </w:rPr>
  </w:style>
  <w:style w:type="paragraph" w:customStyle="1" w:styleId="AA20F052A1C84E3C87A86F38D38B7B47">
    <w:name w:val="AA20F052A1C84E3C87A86F38D38B7B47"/>
    <w:rsid w:val="00DA79B5"/>
    <w:pPr>
      <w:spacing w:line="278" w:lineRule="auto"/>
    </w:pPr>
    <w:rPr>
      <w:sz w:val="24"/>
      <w:szCs w:val="24"/>
    </w:rPr>
  </w:style>
  <w:style w:type="paragraph" w:customStyle="1" w:styleId="AC16823C99404F588B89B3234E84FDAB">
    <w:name w:val="AC16823C99404F588B89B3234E84FDAB"/>
    <w:rsid w:val="00DA79B5"/>
    <w:pPr>
      <w:spacing w:line="278" w:lineRule="auto"/>
    </w:pPr>
    <w:rPr>
      <w:sz w:val="24"/>
      <w:szCs w:val="24"/>
    </w:rPr>
  </w:style>
  <w:style w:type="paragraph" w:customStyle="1" w:styleId="EDDC7C21B37747F39C070C4006769154">
    <w:name w:val="EDDC7C21B37747F39C070C4006769154"/>
    <w:rsid w:val="00DA79B5"/>
    <w:pPr>
      <w:spacing w:line="278" w:lineRule="auto"/>
    </w:pPr>
    <w:rPr>
      <w:sz w:val="24"/>
      <w:szCs w:val="24"/>
    </w:rPr>
  </w:style>
  <w:style w:type="paragraph" w:customStyle="1" w:styleId="EB8BB98EC5ED4864B572CE1BBC08BC6D">
    <w:name w:val="EB8BB98EC5ED4864B572CE1BBC08BC6D"/>
    <w:rsid w:val="00DA79B5"/>
    <w:pPr>
      <w:spacing w:line="278" w:lineRule="auto"/>
    </w:pPr>
    <w:rPr>
      <w:sz w:val="24"/>
      <w:szCs w:val="24"/>
    </w:rPr>
  </w:style>
  <w:style w:type="paragraph" w:customStyle="1" w:styleId="250D95B393964255B5C19C17FA6E295C">
    <w:name w:val="250D95B393964255B5C19C17FA6E295C"/>
    <w:rsid w:val="00DA79B5"/>
    <w:pPr>
      <w:spacing w:line="278" w:lineRule="auto"/>
    </w:pPr>
    <w:rPr>
      <w:sz w:val="24"/>
      <w:szCs w:val="24"/>
    </w:rPr>
  </w:style>
  <w:style w:type="paragraph" w:customStyle="1" w:styleId="3BD577C7C7CC4E3EAA2C6CC7DD016367">
    <w:name w:val="3BD577C7C7CC4E3EAA2C6CC7DD016367"/>
    <w:rsid w:val="00EC72AB"/>
  </w:style>
  <w:style w:type="paragraph" w:customStyle="1" w:styleId="329705B1DE544C7392BE6875AF24E64F">
    <w:name w:val="329705B1DE544C7392BE6875AF24E64F"/>
    <w:rsid w:val="00DA79B5"/>
    <w:pPr>
      <w:spacing w:line="278" w:lineRule="auto"/>
    </w:pPr>
    <w:rPr>
      <w:sz w:val="24"/>
      <w:szCs w:val="24"/>
    </w:rPr>
  </w:style>
  <w:style w:type="paragraph" w:customStyle="1" w:styleId="79F8202ABA724A96BEF5056A42132E91">
    <w:name w:val="79F8202ABA724A96BEF5056A42132E91"/>
    <w:rsid w:val="00DA79B5"/>
    <w:pPr>
      <w:spacing w:line="278" w:lineRule="auto"/>
    </w:pPr>
    <w:rPr>
      <w:sz w:val="24"/>
      <w:szCs w:val="24"/>
    </w:rPr>
  </w:style>
  <w:style w:type="paragraph" w:customStyle="1" w:styleId="73CDBE70A4A44988B5FA496A21693727">
    <w:name w:val="73CDBE70A4A44988B5FA496A21693727"/>
    <w:rsid w:val="00DA79B5"/>
    <w:pPr>
      <w:spacing w:line="278" w:lineRule="auto"/>
    </w:pPr>
    <w:rPr>
      <w:sz w:val="24"/>
      <w:szCs w:val="24"/>
    </w:rPr>
  </w:style>
  <w:style w:type="paragraph" w:customStyle="1" w:styleId="03252AB3D4D44BDFBDC84635EC1C30E9">
    <w:name w:val="03252AB3D4D44BDFBDC84635EC1C30E9"/>
    <w:rsid w:val="00DA79B5"/>
    <w:pPr>
      <w:spacing w:line="278" w:lineRule="auto"/>
    </w:pPr>
    <w:rPr>
      <w:sz w:val="24"/>
      <w:szCs w:val="24"/>
    </w:rPr>
  </w:style>
  <w:style w:type="paragraph" w:customStyle="1" w:styleId="F42226DBBED64BD882149BFA3F9DDB624">
    <w:name w:val="F42226DBBED64BD882149BFA3F9DDB624"/>
    <w:rsid w:val="007D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4809D05439043C4B44E0D0E235488094">
    <w:name w:val="24809D05439043C4B44E0D0E235488094"/>
    <w:rsid w:val="007D036E"/>
    <w:rPr>
      <w:rFonts w:eastAsiaTheme="minorHAnsi"/>
      <w:lang w:eastAsia="en-US"/>
    </w:rPr>
  </w:style>
  <w:style w:type="paragraph" w:customStyle="1" w:styleId="83B2604366B849AFB0F94647E8E0FEDC2">
    <w:name w:val="83B2604366B849AFB0F94647E8E0FEDC2"/>
    <w:rsid w:val="007D036E"/>
    <w:rPr>
      <w:rFonts w:eastAsiaTheme="minorHAnsi"/>
      <w:lang w:eastAsia="en-US"/>
    </w:rPr>
  </w:style>
  <w:style w:type="paragraph" w:customStyle="1" w:styleId="C5CAFE4E39B64A709F7BE8BB19ACE0072">
    <w:name w:val="C5CAFE4E39B64A709F7BE8BB19ACE0072"/>
    <w:rsid w:val="007D036E"/>
    <w:rPr>
      <w:rFonts w:eastAsiaTheme="minorHAnsi"/>
      <w:lang w:eastAsia="en-US"/>
    </w:rPr>
  </w:style>
  <w:style w:type="paragraph" w:customStyle="1" w:styleId="CE4CD45ADDF744408400440531A74FB92">
    <w:name w:val="CE4CD45ADDF744408400440531A74FB92"/>
    <w:rsid w:val="007D036E"/>
    <w:rPr>
      <w:rFonts w:eastAsiaTheme="minorHAnsi"/>
      <w:lang w:eastAsia="en-US"/>
    </w:rPr>
  </w:style>
  <w:style w:type="paragraph" w:customStyle="1" w:styleId="E8A31F92FA644A6FA3B03FC8050E1BBC2">
    <w:name w:val="E8A31F92FA644A6FA3B03FC8050E1BBC2"/>
    <w:rsid w:val="007D036E"/>
    <w:rPr>
      <w:rFonts w:eastAsiaTheme="minorHAnsi"/>
      <w:lang w:eastAsia="en-US"/>
    </w:rPr>
  </w:style>
  <w:style w:type="paragraph" w:customStyle="1" w:styleId="3434B8460B244713B0E297706000A9102">
    <w:name w:val="3434B8460B244713B0E297706000A9102"/>
    <w:rsid w:val="007D036E"/>
    <w:rPr>
      <w:rFonts w:eastAsiaTheme="minorHAnsi"/>
      <w:lang w:eastAsia="en-US"/>
    </w:rPr>
  </w:style>
  <w:style w:type="paragraph" w:customStyle="1" w:styleId="5F7B60B7E8D249778F96554A697243461">
    <w:name w:val="5F7B60B7E8D249778F96554A697243461"/>
    <w:rsid w:val="007D036E"/>
    <w:rPr>
      <w:rFonts w:eastAsiaTheme="minorHAnsi"/>
      <w:lang w:eastAsia="en-US"/>
    </w:rPr>
  </w:style>
  <w:style w:type="paragraph" w:customStyle="1" w:styleId="D8163A7ADD0D494C85E321A0675C7D042">
    <w:name w:val="D8163A7ADD0D494C85E321A0675C7D042"/>
    <w:rsid w:val="007D036E"/>
    <w:rPr>
      <w:rFonts w:eastAsiaTheme="minorHAnsi"/>
      <w:lang w:eastAsia="en-US"/>
    </w:rPr>
  </w:style>
  <w:style w:type="paragraph" w:customStyle="1" w:styleId="92C4F41FFE82453E885F46D3CE5AA7D02">
    <w:name w:val="92C4F41FFE82453E885F46D3CE5AA7D02"/>
    <w:rsid w:val="007D036E"/>
    <w:rPr>
      <w:rFonts w:eastAsiaTheme="minorHAnsi"/>
      <w:lang w:eastAsia="en-US"/>
    </w:rPr>
  </w:style>
  <w:style w:type="paragraph" w:customStyle="1" w:styleId="8069354F7FC042239FF0D69FAADD966B2">
    <w:name w:val="8069354F7FC042239FF0D69FAADD966B2"/>
    <w:rsid w:val="007D036E"/>
    <w:rPr>
      <w:rFonts w:eastAsiaTheme="minorHAnsi"/>
      <w:lang w:eastAsia="en-US"/>
    </w:rPr>
  </w:style>
  <w:style w:type="paragraph" w:customStyle="1" w:styleId="A853E9947320404CA2FE9A8F906E74F72">
    <w:name w:val="A853E9947320404CA2FE9A8F906E74F72"/>
    <w:rsid w:val="007D036E"/>
    <w:rPr>
      <w:rFonts w:eastAsiaTheme="minorHAnsi"/>
      <w:lang w:eastAsia="en-US"/>
    </w:rPr>
  </w:style>
  <w:style w:type="paragraph" w:customStyle="1" w:styleId="F86E8598C2A34C279E4FD9866B3935AD2">
    <w:name w:val="F86E8598C2A34C279E4FD9866B3935AD2"/>
    <w:rsid w:val="007D036E"/>
    <w:rPr>
      <w:rFonts w:eastAsiaTheme="minorHAnsi"/>
      <w:lang w:eastAsia="en-US"/>
    </w:rPr>
  </w:style>
  <w:style w:type="paragraph" w:customStyle="1" w:styleId="B8B47410AFA441B7908BE61C95B6F4742">
    <w:name w:val="B8B47410AFA441B7908BE61C95B6F4742"/>
    <w:rsid w:val="007D036E"/>
    <w:rPr>
      <w:rFonts w:eastAsiaTheme="minorHAnsi"/>
      <w:lang w:eastAsia="en-US"/>
    </w:rPr>
  </w:style>
  <w:style w:type="paragraph" w:customStyle="1" w:styleId="1FC49A95CC3F47FEA5A9A2C13D022585">
    <w:name w:val="1FC49A95CC3F47FEA5A9A2C13D022585"/>
    <w:rsid w:val="007D036E"/>
    <w:pPr>
      <w:spacing w:line="278" w:lineRule="auto"/>
    </w:pPr>
    <w:rPr>
      <w:sz w:val="24"/>
      <w:szCs w:val="24"/>
    </w:rPr>
  </w:style>
  <w:style w:type="paragraph" w:customStyle="1" w:styleId="7CC0D3FA930949018391B15C67BDCAA0">
    <w:name w:val="7CC0D3FA930949018391B15C67BDCAA0"/>
    <w:rsid w:val="007D036E"/>
    <w:pPr>
      <w:spacing w:line="278" w:lineRule="auto"/>
    </w:pPr>
    <w:rPr>
      <w:sz w:val="24"/>
      <w:szCs w:val="24"/>
    </w:rPr>
  </w:style>
  <w:style w:type="paragraph" w:customStyle="1" w:styleId="F7A07DF18A1947DB9265E61C8914EB6E">
    <w:name w:val="F7A07DF18A1947DB9265E61C8914EB6E"/>
    <w:rsid w:val="007D036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8a01ad8-9727-498a-a47d-17374c6fd9f7}" enabled="0" method="" siteId="{18a01ad8-9727-498a-a47d-17374c6fd9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650</Words>
  <Characters>3707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Celani, Federico</dc:creator>
  <cp:keywords/>
  <dc:description/>
  <cp:lastModifiedBy>Celani, Federico</cp:lastModifiedBy>
  <cp:revision>69</cp:revision>
  <cp:lastPrinted>2025-05-13T13:42:00Z</cp:lastPrinted>
  <dcterms:created xsi:type="dcterms:W3CDTF">2025-06-03T10:03:00Z</dcterms:created>
  <dcterms:modified xsi:type="dcterms:W3CDTF">2025-07-15T08:44:00Z</dcterms:modified>
</cp:coreProperties>
</file>